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C982EA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322_0"/>
    </w:p>
    <w:p w14:paraId="70B0425E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4EEF7A0" w14:textId="77777777"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14:paraId="4E9E891E" w14:textId="77777777"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14:paraId="32FF357E" w14:textId="77777777"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14:paraId="03B3E457" w14:textId="77777777"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14:paraId="274B8E9C" w14:textId="77777777"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14:paraId="18AAC892" w14:textId="77777777" w:rsidR="0059589C" w:rsidRPr="0059589C" w:rsidRDefault="0059589C" w:rsidP="0059589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6ADD50F8" w14:textId="77777777"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7782252" w14:textId="77777777"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6C970BD" w14:textId="77777777"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8F6F167" w14:textId="77777777" w:rsidR="0059589C" w:rsidRPr="0059589C" w:rsidRDefault="0059589C" w:rsidP="00B50537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14:paraId="1497E818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AF94DF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EEF2AC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DE08B26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A470267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133FBD7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513973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115E284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F9FD7D1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273C0D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637915E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CD0AA66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C25F06F" w14:textId="77777777" w:rsidR="00EB21DD" w:rsidRPr="0059589C" w:rsidRDefault="00EB21DD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6685A2F2" w14:textId="77777777" w:rsidR="00EB21DD" w:rsidRPr="0059589C" w:rsidRDefault="0059589C" w:rsidP="0059589C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14:paraId="2FC908D7" w14:textId="77777777" w:rsidR="00EB21DD" w:rsidRPr="0059589C" w:rsidRDefault="00EB21DD" w:rsidP="0059589C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64DB4C" w14:textId="77777777" w:rsidR="00EB21DD" w:rsidRPr="0059589C" w:rsidRDefault="0059589C" w:rsidP="0059589C">
      <w:pPr>
        <w:widowControl w:val="0"/>
        <w:spacing w:line="240" w:lineRule="auto"/>
        <w:ind w:left="169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</w:t>
      </w:r>
      <w:r w:rsidR="003756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03 БЕ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СТЬ ЖИ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ТЕЛЬНОСТИ</w:t>
      </w:r>
    </w:p>
    <w:p w14:paraId="0E3DDF7C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6B34899" w14:textId="77777777"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59589C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59589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14:paraId="56F50A65" w14:textId="77777777"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59589C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14:paraId="119CA56D" w14:textId="77777777"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14:paraId="41830D2E" w14:textId="77777777"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5B9D7B98" w14:textId="77777777"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39B66E9" w14:textId="77777777"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BC7D9AD" w14:textId="77777777"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CF6A44D" w14:textId="77777777"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1D0A11BD" w14:textId="77777777"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26574B90" w14:textId="77777777" w:rsid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DFAAD39" w14:textId="77777777" w:rsidR="00B50537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14D462B7" w14:textId="77777777" w:rsidR="00B50537" w:rsidRPr="0059589C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2DBB576" w14:textId="77777777"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1CD4570" w14:textId="77777777"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59589C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2AED9DCD" w14:textId="77777777" w:rsidR="0059589C" w:rsidRPr="0059589C" w:rsidRDefault="00A86DD9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59589C" w:rsidRPr="0059589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   </w:t>
      </w:r>
    </w:p>
    <w:p w14:paraId="78CB7937" w14:textId="77777777"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F63894" w14:textId="77777777" w:rsidR="00B50537" w:rsidRDefault="00B505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E55A82" w14:textId="77777777" w:rsidR="00B50537" w:rsidRDefault="00B505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9CE17C7" w14:textId="77777777" w:rsidR="00B50537" w:rsidRDefault="00B505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72EC28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DAA394" w14:textId="77777777" w:rsidR="00EB21DD" w:rsidRPr="0059589C" w:rsidRDefault="0059589C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" w:name="_page_327_0"/>
      <w:bookmarkEnd w:id="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</w:p>
    <w:p w14:paraId="77C257ED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5B42657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B2FD291" w14:textId="77777777" w:rsidR="00EB21DD" w:rsidRPr="0059589C" w:rsidRDefault="00EB21DD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ADBB00" w14:textId="77777777" w:rsidR="00EB21DD" w:rsidRPr="0059589C" w:rsidRDefault="0059589C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ТЕРИСТИК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РАБОЧ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ПРОГ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АММЫ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14:paraId="67EBBCEC" w14:textId="77777777" w:rsidR="00EB21DD" w:rsidRPr="0059589C" w:rsidRDefault="00EB21DD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9BBA657" w14:textId="77777777" w:rsidR="00EB21DD" w:rsidRPr="0059589C" w:rsidRDefault="0059589C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ДИСЦИ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14:paraId="0EE93412" w14:textId="77777777" w:rsidR="00EB21DD" w:rsidRPr="0059589C" w:rsidRDefault="00EB21DD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37F4F90" w14:textId="77777777" w:rsidR="00EB21DD" w:rsidRPr="0059589C" w:rsidRDefault="0059589C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</w:t>
      </w:r>
    </w:p>
    <w:p w14:paraId="661C038E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BC139EC" w14:textId="77777777" w:rsidR="00EB21DD" w:rsidRPr="0059589C" w:rsidRDefault="0059589C">
      <w:pPr>
        <w:widowControl w:val="0"/>
        <w:spacing w:line="277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РЕЗУЛЬТАТОВ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ОСВОЕНИЯ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1ED7FCAF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059944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4D5C1C8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7780E11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C0781E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CCFDD9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8335DB2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9E7D22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C336AC7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B941D93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C3F5C9A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5D075BB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417574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F43B9E9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43FE029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187476F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DCC2C30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C8167C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3138637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10A680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D05104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EC10275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D883406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D4084C6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327B6C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EB58965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64B325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3968E8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7A7DA5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331C67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DD55FD3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DCA1BA2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93220B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08DD425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10423D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6CA2436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DBDD71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4CB303D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065521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7FC729C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C5972D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9457549" w14:textId="77777777" w:rsidR="00EB21DD" w:rsidRPr="0059589C" w:rsidRDefault="00EB21DD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"/>
    <w:p w14:paraId="08B1467E" w14:textId="77777777"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14:paraId="13EA0281" w14:textId="77777777" w:rsidR="00EB21DD" w:rsidRPr="0059589C" w:rsidRDefault="0059589C">
      <w:pPr>
        <w:widowControl w:val="0"/>
        <w:spacing w:line="276" w:lineRule="auto"/>
        <w:ind w:left="3457" w:right="248" w:hanging="2791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328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РАБОЧЕЙ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136EC138" w14:textId="77777777" w:rsidR="00EB21DD" w:rsidRPr="0059589C" w:rsidRDefault="0059589C">
      <w:pPr>
        <w:widowControl w:val="0"/>
        <w:spacing w:line="240" w:lineRule="auto"/>
        <w:ind w:left="275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«СГ</w:t>
      </w:r>
      <w:r w:rsidR="0037563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.03 Безо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</w:t>
      </w:r>
    </w:p>
    <w:p w14:paraId="1AF73738" w14:textId="77777777" w:rsidR="00EB21DD" w:rsidRPr="0059589C" w:rsidRDefault="0059589C">
      <w:pPr>
        <w:widowControl w:val="0"/>
        <w:tabs>
          <w:tab w:val="left" w:pos="1867"/>
          <w:tab w:val="left" w:pos="3388"/>
          <w:tab w:val="left" w:pos="4402"/>
          <w:tab w:val="left" w:pos="6064"/>
          <w:tab w:val="left" w:pos="8475"/>
        </w:tabs>
        <w:spacing w:line="274" w:lineRule="auto"/>
        <w:ind w:left="708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1.1. 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азова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«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СГ</w:t>
      </w:r>
      <w:r w:rsidR="0037563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.03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яв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яется</w:t>
      </w:r>
    </w:p>
    <w:p w14:paraId="190E29D3" w14:textId="77777777"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о-гумани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арного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раммы 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СПО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49.02.01 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еская ку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тура.</w:t>
      </w:r>
    </w:p>
    <w:p w14:paraId="4F674C42" w14:textId="77777777" w:rsidR="00EB21DD" w:rsidRPr="0059589C" w:rsidRDefault="0059589C">
      <w:pPr>
        <w:widowControl w:val="0"/>
        <w:spacing w:line="240" w:lineRule="auto"/>
        <w:ind w:left="1" w:right="-56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обое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01,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02,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04, 07.</w:t>
      </w:r>
    </w:p>
    <w:p w14:paraId="48E55A31" w14:textId="77777777"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14:paraId="21C1D7F4" w14:textId="77777777" w:rsidR="00EB21DD" w:rsidRDefault="0059589C">
      <w:pPr>
        <w:widowControl w:val="0"/>
        <w:spacing w:before="1" w:line="240" w:lineRule="auto"/>
        <w:ind w:left="1" w:right="380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рамках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мися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уме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14:paraId="447822D5" w14:textId="77777777" w:rsidR="00980D85" w:rsidRPr="0059589C" w:rsidRDefault="00980D85">
      <w:pPr>
        <w:widowControl w:val="0"/>
        <w:spacing w:before="1" w:line="240" w:lineRule="auto"/>
        <w:ind w:left="1" w:right="380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p w14:paraId="2486706D" w14:textId="77777777" w:rsidR="00EB21DD" w:rsidRPr="0059589C" w:rsidRDefault="0059589C" w:rsidP="0030528D">
      <w:pPr>
        <w:widowControl w:val="0"/>
        <w:tabs>
          <w:tab w:val="left" w:pos="2936"/>
          <w:tab w:val="left" w:pos="6904"/>
        </w:tabs>
        <w:spacing w:before="12" w:after="105" w:line="240" w:lineRule="auto"/>
        <w:ind w:left="265" w:right="159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7520" behindDoc="1" locked="0" layoutInCell="0" allowOverlap="1" wp14:anchorId="45A02C88" wp14:editId="2CD93BBE">
                <wp:simplePos x="0" y="0"/>
                <wp:positionH relativeFrom="page">
                  <wp:posOffset>1009192</wp:posOffset>
                </wp:positionH>
                <wp:positionV relativeFrom="paragraph">
                  <wp:posOffset>711</wp:posOffset>
                </wp:positionV>
                <wp:extent cx="6013145" cy="6916877"/>
                <wp:effectExtent l="0" t="0" r="0" b="0"/>
                <wp:wrapNone/>
                <wp:docPr id="43119" name="drawingObject43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145" cy="6916877"/>
                          <a:chOff x="0" y="0"/>
                          <a:chExt cx="6013145" cy="6916877"/>
                        </a:xfrm>
                        <a:noFill/>
                      </wpg:grpSpPr>
                      <wps:wsp>
                        <wps:cNvPr id="43120" name="Shape 4312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1" name="Shape 4312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2" name="Shape 43122"/>
                        <wps:cNvSpPr/>
                        <wps:spPr>
                          <a:xfrm>
                            <a:off x="101188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3" name="Shape 4312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4" name="Shape 4312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5" name="Shape 4312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6" name="Shape 43126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7" name="Shape 43127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8" name="Shape 43128"/>
                        <wps:cNvSpPr/>
                        <wps:spPr>
                          <a:xfrm>
                            <a:off x="1011884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9" name="Shape 43129"/>
                        <wps:cNvSpPr/>
                        <wps:spPr>
                          <a:xfrm>
                            <a:off x="3402151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0" name="Shape 43130"/>
                        <wps:cNvSpPr/>
                        <wps:spPr>
                          <a:xfrm>
                            <a:off x="6013145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1" name="Shape 43131"/>
                        <wps:cNvSpPr/>
                        <wps:spPr>
                          <a:xfrm>
                            <a:off x="0" y="4221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2" name="Shape 43132"/>
                        <wps:cNvSpPr/>
                        <wps:spPr>
                          <a:xfrm>
                            <a:off x="6096" y="4221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3" name="Shape 43133"/>
                        <wps:cNvSpPr/>
                        <wps:spPr>
                          <a:xfrm>
                            <a:off x="1011884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4" name="Shape 43134"/>
                        <wps:cNvSpPr/>
                        <wps:spPr>
                          <a:xfrm>
                            <a:off x="1014933" y="4221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5" name="Shape 43135"/>
                        <wps:cNvSpPr/>
                        <wps:spPr>
                          <a:xfrm>
                            <a:off x="3399102" y="4221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6" name="Shape 43136"/>
                        <wps:cNvSpPr/>
                        <wps:spPr>
                          <a:xfrm>
                            <a:off x="3405200" y="4221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7" name="Shape 43137"/>
                        <wps:cNvSpPr/>
                        <wps:spPr>
                          <a:xfrm>
                            <a:off x="6013145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8" name="Shape 43138"/>
                        <wps:cNvSpPr/>
                        <wps:spPr>
                          <a:xfrm>
                            <a:off x="3047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9" name="Shape 43139"/>
                        <wps:cNvSpPr/>
                        <wps:spPr>
                          <a:xfrm>
                            <a:off x="0" y="69138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0" name="Shape 43140"/>
                        <wps:cNvSpPr/>
                        <wps:spPr>
                          <a:xfrm>
                            <a:off x="6096" y="691382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1" name="Shape 43141"/>
                        <wps:cNvSpPr/>
                        <wps:spPr>
                          <a:xfrm>
                            <a:off x="1011884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2" name="Shape 43142"/>
                        <wps:cNvSpPr/>
                        <wps:spPr>
                          <a:xfrm>
                            <a:off x="1011884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3" name="Shape 43143"/>
                        <wps:cNvSpPr/>
                        <wps:spPr>
                          <a:xfrm>
                            <a:off x="1014933" y="691382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4" name="Shape 43144"/>
                        <wps:cNvSpPr/>
                        <wps:spPr>
                          <a:xfrm>
                            <a:off x="3402151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5" name="Shape 43145"/>
                        <wps:cNvSpPr/>
                        <wps:spPr>
                          <a:xfrm>
                            <a:off x="3399102" y="691382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6" name="Shape 43146"/>
                        <wps:cNvSpPr/>
                        <wps:spPr>
                          <a:xfrm>
                            <a:off x="3405200" y="691382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7" name="Shape 43147"/>
                        <wps:cNvSpPr/>
                        <wps:spPr>
                          <a:xfrm>
                            <a:off x="6013145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8" name="Shape 43148"/>
                        <wps:cNvSpPr/>
                        <wps:spPr>
                          <a:xfrm>
                            <a:off x="6013145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868D0C" id="drawingObject43119" o:spid="_x0000_s1026" style="position:absolute;margin-left:79.45pt;margin-top:.05pt;width:473.5pt;height:544.65pt;z-index:-251688960;mso-position-horizontal-relative:page" coordsize="60131,69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" o:allowincell="f">
                <v:shape id="Shape 4312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2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22" o:spid="_x0000_s1029" style="position:absolute;left:101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2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12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2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26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27" o:spid="_x0000_s1034" style="position:absolute;left:30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" path="m,413004l,e" filled="f" strokeweight=".48pt">
                  <v:path arrowok="t" textboxrect="0,0,0,413004"/>
                </v:shape>
                <v:shape id="Shape 43128" o:spid="_x0000_s1035" style="position:absolute;left:10118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" path="m,413004l,e" filled="f" strokeweight=".16928mm">
                  <v:path arrowok="t" textboxrect="0,0,0,413004"/>
                </v:shape>
                <v:shape id="Shape 43129" o:spid="_x0000_s1036" style="position:absolute;left:3402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" path="m,413004l,e" filled="f" strokeweight=".16936mm">
                  <v:path arrowok="t" textboxrect="0,0,0,413004"/>
                </v:shape>
                <v:shape id="Shape 43130" o:spid="_x0000_s1037" style="position:absolute;left:6013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43131" o:spid="_x0000_s1038" style="position:absolute;top:422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32" o:spid="_x0000_s1039" style="position:absolute;left:60;top:4221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33" o:spid="_x0000_s1040" style="position:absolute;left:10118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34" o:spid="_x0000_s1041" style="position:absolute;left:10149;top:4221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Syt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LBH7vhCsgsxcAAAD//wMAUEsBAi0AFAAGAAgAAAAhANvh9svuAAAAhQEAABMAAAAAAAAA&#10;AAAAAAAAAAAAAFtDb250ZW50X1R5cGVzXS54bWxQSwECLQAUAAYACAAAACEAWvQsW78AAAAVAQAA&#10;CwAAAAAAAAAAAAAAAAAfAQAAX3JlbHMvLnJlbHNQSwECLQAUAAYACAAAACEA6EUsrc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35" o:spid="_x0000_s1042" style="position:absolute;left:33991;top:4221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36" o:spid="_x0000_s1043" style="position:absolute;left:34052;top:4221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37" o:spid="_x0000_s1044" style="position:absolute;left:60131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Ox8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6H+Sv83klXQC5+AAAA//8DAFBLAQItABQABgAIAAAAIQDb4fbL7gAAAIUBAAATAAAAAAAA&#10;AAAAAAAAAAAAAABbQ29udGVudF9UeXBlc10ueG1sUEsBAi0AFAAGAAgAAAAhAFr0LFu/AAAAFQEA&#10;AAsAAAAAAAAAAAAAAAAAHwEAAF9yZWxzLy5yZWxzUEsBAi0AFAAGAAgAAAAhAMt87H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38" o:spid="_x0000_s1045" style="position:absolute;left:30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" path="m,6485508l,e" filled="f" strokeweight=".48pt">
                  <v:path arrowok="t" textboxrect="0,0,0,6485508"/>
                </v:shape>
                <v:shape id="Shape 43139" o:spid="_x0000_s1046" style="position:absolute;top:691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40" o:spid="_x0000_s1047" style="position:absolute;left:60;top:6913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" path="m,l1002790,e" filled="f" strokeweight=".16931mm">
                  <v:path arrowok="t" textboxrect="0,0,1002790,0"/>
                </v:shape>
                <v:shape id="Shape 43141" o:spid="_x0000_s1048" style="position:absolute;left:10118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" path="m,6485508l,e" filled="f" strokeweight=".16928mm">
                  <v:path arrowok="t" textboxrect="0,0,0,6485508"/>
                </v:shape>
                <v:shape id="Shape 43142" o:spid="_x0000_s1049" style="position:absolute;left:10118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43" o:spid="_x0000_s1050" style="position:absolute;left:10149;top:6913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sek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JEn7vhCsgsxcAAAD//wMAUEsBAi0AFAAGAAgAAAAhANvh9svuAAAAhQEAABMAAAAAAAAA&#10;AAAAAAAAAAAAAFtDb250ZW50X1R5cGVzXS54bWxQSwECLQAUAAYACAAAACEAWvQsW78AAAAVAQAA&#10;CwAAAAAAAAAAAAAAAAAfAQAAX3JlbHMvLnJlbHNQSwECLQAUAAYACAAAACEAP6rHpM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44" o:spid="_x0000_s1051" style="position:absolute;left:3402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" path="m,6485508l,e" filled="f" strokeweight=".16936mm">
                  <v:path arrowok="t" textboxrect="0,0,0,6485508"/>
                </v:shape>
                <v:shape id="Shape 43145" o:spid="_x0000_s1052" style="position:absolute;left:33991;top:6913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" path="m,l6097,e" filled="f" strokeweight=".16931mm">
                  <v:path arrowok="t" textboxrect="0,0,6097,0"/>
                </v:shape>
                <v:shape id="Shape 43146" o:spid="_x0000_s1053" style="position:absolute;left:34052;top:6913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47" o:spid="_x0000_s1054" style="position:absolute;left:6013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" path="m,6485508l,e" filled="f" strokeweight=".16931mm">
                  <v:path arrowok="t" textboxrect="0,0,0,6485508"/>
                </v:shape>
                <v:shape id="Shape 43148" o:spid="_x0000_s1055" style="position:absolute;left:60131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Код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ни</w:t>
      </w:r>
      <w:r w:rsidR="0030528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proofErr w:type="gramEnd"/>
    </w:p>
    <w:p w14:paraId="5493D5B2" w14:textId="77777777"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847" w:bottom="0" w:left="1701" w:header="0" w:footer="0" w:gutter="0"/>
          <w:cols w:space="708"/>
        </w:sectPr>
      </w:pPr>
    </w:p>
    <w:p w14:paraId="4679EE2C" w14:textId="77777777" w:rsidR="00EB21DD" w:rsidRPr="0059589C" w:rsidRDefault="0059589C">
      <w:pPr>
        <w:widowControl w:val="0"/>
        <w:tabs>
          <w:tab w:val="left" w:pos="2496"/>
          <w:tab w:val="left" w:pos="3369"/>
          <w:tab w:val="left" w:pos="3745"/>
          <w:tab w:val="left" w:pos="4266"/>
          <w:tab w:val="left" w:pos="5021"/>
        </w:tabs>
        <w:spacing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01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кру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проблем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роблемы,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выявля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тавлять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ровать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лана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анской 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ЧС.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дач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</w:p>
    <w:p w14:paraId="4EB2E606" w14:textId="77777777" w:rsidR="00EB21DD" w:rsidRPr="0059589C" w:rsidRDefault="0059589C">
      <w:pPr>
        <w:widowControl w:val="0"/>
        <w:tabs>
          <w:tab w:val="left" w:pos="623"/>
          <w:tab w:val="left" w:pos="1494"/>
          <w:tab w:val="left" w:pos="2038"/>
          <w:tab w:val="left" w:pos="2901"/>
          <w:tab w:val="left" w:pos="3758"/>
        </w:tabs>
        <w:spacing w:line="240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профессиональны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ЧС;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информации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урсы 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             послед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на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при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ЧС;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ва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).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</w:t>
      </w:r>
    </w:p>
    <w:p w14:paraId="402F5E6E" w14:textId="77777777"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140" w:space="220"/>
            <w:col w:w="3997"/>
          </w:cols>
        </w:sectPr>
      </w:pPr>
    </w:p>
    <w:p w14:paraId="74466B2A" w14:textId="77777777" w:rsidR="00EB21DD" w:rsidRPr="0059589C" w:rsidRDefault="00EB21DD">
      <w:pPr>
        <w:spacing w:after="2" w:line="240" w:lineRule="exact"/>
        <w:rPr>
          <w:sz w:val="24"/>
          <w:szCs w:val="24"/>
          <w:lang w:val="ru-RU"/>
        </w:rPr>
      </w:pPr>
    </w:p>
    <w:bookmarkEnd w:id="2"/>
    <w:p w14:paraId="4C8A15DB" w14:textId="77777777"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14:paraId="6875461A" w14:textId="77777777"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3" w:name="_page_329_0"/>
    </w:p>
    <w:p w14:paraId="760F4196" w14:textId="77777777"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14:paraId="42541825" w14:textId="77777777" w:rsidR="00EB21DD" w:rsidRPr="0059589C" w:rsidRDefault="0059589C">
      <w:pPr>
        <w:widowControl w:val="0"/>
        <w:tabs>
          <w:tab w:val="left" w:pos="3779"/>
          <w:tab w:val="left" w:pos="4551"/>
        </w:tabs>
        <w:spacing w:line="240" w:lineRule="auto"/>
        <w:ind w:left="1596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С.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рства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ей). Владеть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ий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к).</w:t>
      </w:r>
    </w:p>
    <w:p w14:paraId="2F2F18A3" w14:textId="77777777" w:rsidR="00EB21DD" w:rsidRPr="0059589C" w:rsidRDefault="0059589C">
      <w:pPr>
        <w:widowControl w:val="0"/>
        <w:tabs>
          <w:tab w:val="left" w:pos="2194"/>
          <w:tab w:val="left" w:pos="3872"/>
          <w:tab w:val="left" w:pos="5019"/>
        </w:tabs>
        <w:spacing w:before="10"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0592" behindDoc="1" locked="0" layoutInCell="0" allowOverlap="1" wp14:anchorId="24D5B5CD" wp14:editId="35AC41C8">
                <wp:simplePos x="0" y="0"/>
                <wp:positionH relativeFrom="page">
                  <wp:posOffset>1009192</wp:posOffset>
                </wp:positionH>
                <wp:positionV relativeFrom="paragraph">
                  <wp:posOffset>-1759330</wp:posOffset>
                </wp:positionV>
                <wp:extent cx="6016193" cy="9140645"/>
                <wp:effectExtent l="0" t="0" r="0" b="0"/>
                <wp:wrapNone/>
                <wp:docPr id="43149" name="drawingObject43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9140645"/>
                          <a:chOff x="0" y="0"/>
                          <a:chExt cx="6016193" cy="9140645"/>
                        </a:xfrm>
                        <a:noFill/>
                      </wpg:grpSpPr>
                      <wps:wsp>
                        <wps:cNvPr id="43150" name="Shape 4315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1" name="Shape 4315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2" name="Shape 43152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3" name="Shape 4315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4" name="Shape 4315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5" name="Shape 4315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6" name="Shape 43156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7" name="Shape 43157"/>
                        <wps:cNvSpPr/>
                        <wps:spPr>
                          <a:xfrm>
                            <a:off x="3047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8" name="Shape 43158"/>
                        <wps:cNvSpPr/>
                        <wps:spPr>
                          <a:xfrm>
                            <a:off x="1011884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9" name="Shape 43159"/>
                        <wps:cNvSpPr/>
                        <wps:spPr>
                          <a:xfrm>
                            <a:off x="3402151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0" name="Shape 43160"/>
                        <wps:cNvSpPr/>
                        <wps:spPr>
                          <a:xfrm>
                            <a:off x="6013145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1" name="Shape 43161"/>
                        <wps:cNvSpPr/>
                        <wps:spPr>
                          <a:xfrm>
                            <a:off x="0" y="1763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2" name="Shape 43162"/>
                        <wps:cNvSpPr/>
                        <wps:spPr>
                          <a:xfrm>
                            <a:off x="6096" y="1763521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3" name="Shape 43163"/>
                        <wps:cNvSpPr/>
                        <wps:spPr>
                          <a:xfrm>
                            <a:off x="1011884" y="17604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4" name="Shape 43164"/>
                        <wps:cNvSpPr/>
                        <wps:spPr>
                          <a:xfrm>
                            <a:off x="1014933" y="1763521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5" name="Shape 43165"/>
                        <wps:cNvSpPr/>
                        <wps:spPr>
                          <a:xfrm>
                            <a:off x="3399102" y="176352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6" name="Shape 43166"/>
                        <wps:cNvSpPr/>
                        <wps:spPr>
                          <a:xfrm>
                            <a:off x="3405200" y="1763521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7" name="Shape 43167"/>
                        <wps:cNvSpPr/>
                        <wps:spPr>
                          <a:xfrm>
                            <a:off x="6010097" y="17635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8" name="Shape 43168"/>
                        <wps:cNvSpPr/>
                        <wps:spPr>
                          <a:xfrm>
                            <a:off x="3047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9" name="Shape 43169"/>
                        <wps:cNvSpPr/>
                        <wps:spPr>
                          <a:xfrm>
                            <a:off x="1011884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0" name="Shape 43170"/>
                        <wps:cNvSpPr/>
                        <wps:spPr>
                          <a:xfrm>
                            <a:off x="3402151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1" name="Shape 43171"/>
                        <wps:cNvSpPr/>
                        <wps:spPr>
                          <a:xfrm>
                            <a:off x="6013145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2" name="Shape 43172"/>
                        <wps:cNvSpPr/>
                        <wps:spPr>
                          <a:xfrm>
                            <a:off x="0" y="79032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3" name="Shape 43173"/>
                        <wps:cNvSpPr/>
                        <wps:spPr>
                          <a:xfrm>
                            <a:off x="6096" y="790320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4" name="Shape 43174"/>
                        <wps:cNvSpPr/>
                        <wps:spPr>
                          <a:xfrm>
                            <a:off x="1011884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5" name="Shape 43175"/>
                        <wps:cNvSpPr/>
                        <wps:spPr>
                          <a:xfrm>
                            <a:off x="1014933" y="790320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6" name="Shape 43176"/>
                        <wps:cNvSpPr/>
                        <wps:spPr>
                          <a:xfrm>
                            <a:off x="3399102" y="790320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7" name="Shape 43177"/>
                        <wps:cNvSpPr/>
                        <wps:spPr>
                          <a:xfrm>
                            <a:off x="3405200" y="790320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8" name="Shape 43178"/>
                        <wps:cNvSpPr/>
                        <wps:spPr>
                          <a:xfrm>
                            <a:off x="6013145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9" name="Shape 43179"/>
                        <wps:cNvSpPr/>
                        <wps:spPr>
                          <a:xfrm>
                            <a:off x="3047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0" name="Shape 43180"/>
                        <wps:cNvSpPr/>
                        <wps:spPr>
                          <a:xfrm>
                            <a:off x="0" y="913759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1" name="Shape 43181"/>
                        <wps:cNvSpPr/>
                        <wps:spPr>
                          <a:xfrm>
                            <a:off x="6096" y="9137598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2" name="Shape 43182"/>
                        <wps:cNvSpPr/>
                        <wps:spPr>
                          <a:xfrm>
                            <a:off x="1011884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3" name="Shape 43183"/>
                        <wps:cNvSpPr/>
                        <wps:spPr>
                          <a:xfrm>
                            <a:off x="1011884" y="913455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4" name="Shape 43184"/>
                        <wps:cNvSpPr/>
                        <wps:spPr>
                          <a:xfrm>
                            <a:off x="1014933" y="9137598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5" name="Shape 43185"/>
                        <wps:cNvSpPr/>
                        <wps:spPr>
                          <a:xfrm>
                            <a:off x="3402151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6" name="Shape 43186"/>
                        <wps:cNvSpPr/>
                        <wps:spPr>
                          <a:xfrm>
                            <a:off x="3399102" y="913759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7" name="Shape 43187"/>
                        <wps:cNvSpPr/>
                        <wps:spPr>
                          <a:xfrm>
                            <a:off x="3405200" y="9137598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8" name="Shape 43188"/>
                        <wps:cNvSpPr/>
                        <wps:spPr>
                          <a:xfrm>
                            <a:off x="6013145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9" name="Shape 43189"/>
                        <wps:cNvSpPr/>
                        <wps:spPr>
                          <a:xfrm>
                            <a:off x="6010097" y="9137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37B7A4" id="drawingObject43149" o:spid="_x0000_s1026" style="position:absolute;margin-left:79.45pt;margin-top:-138.55pt;width:473.7pt;height:719.75pt;z-index:-251685888;mso-position-horizontal-relative:page" coordsize="60161,91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" o:allowincell="f">
                <v:shape id="Shape 4315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5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52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5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5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" path="m,l6097,e" filled="f" strokeweight=".16928mm">
                  <v:path arrowok="t" textboxrect="0,0,6097,0"/>
                </v:shape>
                <v:shape id="Shape 4315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" path="m,l2604770,e" filled="f" strokeweight=".16928mm">
                  <v:path arrowok="t" textboxrect="0,0,2604770,0"/>
                </v:shape>
                <v:shape id="Shape 43156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mVZ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N7Tjyk87sQrIJd/AAAA//8DAFBLAQItABQABgAIAAAAIQDb4fbL7gAAAIUBAAATAAAAAAAA&#10;AAAAAAAAAAAAAABbQ29udGVudF9UeXBlc10ueG1sUEsBAi0AFAAGAAgAAAAhAFr0LFu/AAAAFQEA&#10;AAsAAAAAAAAAAAAAAAAAHwEAAF9yZWxzLy5yZWxzUEsBAi0AFAAGAAgAAAAhAPRuZ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57" o:spid="_x0000_s1034" style="position:absolute;left:30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" path="m,1754378l,e" filled="f" strokeweight=".48pt">
                  <v:path arrowok="t" textboxrect="0,0,0,1754378"/>
                </v:shape>
                <v:shape id="Shape 43158" o:spid="_x0000_s1035" style="position:absolute;left:10118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" path="m,1754378l,e" filled="f" strokeweight=".16928mm">
                  <v:path arrowok="t" textboxrect="0,0,0,1754378"/>
                </v:shape>
                <v:shape id="Shape 43159" o:spid="_x0000_s1036" style="position:absolute;left:3402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" path="m,1754378l,e" filled="f" strokeweight=".16936mm">
                  <v:path arrowok="t" textboxrect="0,0,0,1754378"/>
                </v:shape>
                <v:shape id="Shape 43160" o:spid="_x0000_s1037" style="position:absolute;left:6013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" path="m,1754378l,e" filled="f" strokeweight=".16931mm">
                  <v:path arrowok="t" textboxrect="0,0,0,1754378"/>
                </v:shape>
                <v:shape id="Shape 43161" o:spid="_x0000_s1038" style="position:absolute;top:176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62" o:spid="_x0000_s1039" style="position:absolute;left:60;top:1763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63" o:spid="_x0000_s1040" style="position:absolute;left:10118;top:1760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64" o:spid="_x0000_s1041" style="position:absolute;left:10149;top:1763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65" o:spid="_x0000_s1042" style="position:absolute;left:33991;top:1763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" path="m,l6097,e" filled="f" strokeweight=".16928mm">
                  <v:path arrowok="t" textboxrect="0,0,6097,0"/>
                </v:shape>
                <v:shape id="Shape 43166" o:spid="_x0000_s1043" style="position:absolute;left:34052;top:1763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67" o:spid="_x0000_s1044" style="position:absolute;left:60100;top:17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p/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ynkyk878QrIJe/AAAA//8DAFBLAQItABQABgAIAAAAIQDb4fbL7gAAAIUBAAATAAAAAAAA&#10;AAAAAAAAAAAAAABbQ29udGVudF9UeXBlc10ueG1sUEsBAi0AFAAGAAgAAAAhAFr0LFu/AAAAFQEA&#10;AAsAAAAAAAAAAAAAAAAAHwEAAF9yZWxzLy5yZWxzUEsBAi0AFAAGAAgAAAAhAFVOCn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68" o:spid="_x0000_s1045" style="position:absolute;left:30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" path="m,6133464l,e" filled="f" strokeweight=".48pt">
                  <v:path arrowok="t" textboxrect="0,0,0,6133464"/>
                </v:shape>
                <v:shape id="Shape 43169" o:spid="_x0000_s1046" style="position:absolute;left:10118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" path="m,6133464l,e" filled="f" strokeweight=".16928mm">
                  <v:path arrowok="t" textboxrect="0,0,0,6133464"/>
                </v:shape>
                <v:shape id="Shape 43170" o:spid="_x0000_s1047" style="position:absolute;left:3402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" path="m,6133464l,e" filled="f" strokeweight=".16936mm">
                  <v:path arrowok="t" textboxrect="0,0,0,6133464"/>
                </v:shape>
                <v:shape id="Shape 43171" o:spid="_x0000_s1048" style="position:absolute;left:6013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" path="m,6133464l,e" filled="f" strokeweight=".16931mm">
                  <v:path arrowok="t" textboxrect="0,0,0,6133464"/>
                </v:shape>
                <v:shape id="Shape 43172" o:spid="_x0000_s1049" style="position:absolute;top:7903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73" o:spid="_x0000_s1050" style="position:absolute;left:60;top:79032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74" o:spid="_x0000_s1051" style="position:absolute;left:10118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" path="m,6045l,e" filled="f" strokeweight=".16928mm">
                  <v:path arrowok="t" textboxrect="0,0,0,6045"/>
                </v:shape>
                <v:shape id="Shape 43175" o:spid="_x0000_s1052" style="position:absolute;left:10149;top:79032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" path="m,l2384169,e" filled="f" strokeweight=".16931mm">
                  <v:path arrowok="t" textboxrect="0,0,2384169,0"/>
                </v:shape>
                <v:shape id="Shape 43176" o:spid="_x0000_s1053" style="position:absolute;left:33991;top:7903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" path="m,l6097,e" filled="f" strokeweight=".16931mm">
                  <v:path arrowok="t" textboxrect="0,0,6097,0"/>
                </v:shape>
                <v:shape id="Shape 43177" o:spid="_x0000_s1054" style="position:absolute;left:34052;top:79032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78" o:spid="_x0000_s1055" style="position:absolute;left:60131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179" o:spid="_x0000_s1056" style="position:absolute;left:30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" path="m,1228344l,e" filled="f" strokeweight=".48pt">
                  <v:path arrowok="t" textboxrect="0,0,0,1228344"/>
                </v:shape>
                <v:shape id="Shape 43180" o:spid="_x0000_s1057" style="position:absolute;top:9137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" path="m,l6096,e" filled="f" strokeweight=".16928mm">
                  <v:path arrowok="t" textboxrect="0,0,6096,0"/>
                </v:shape>
                <v:shape id="Shape 43181" o:spid="_x0000_s1058" style="position:absolute;left:60;top:9137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82" o:spid="_x0000_s1059" style="position:absolute;left:10118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" path="m,1228344l,e" filled="f" strokeweight=".16928mm">
                  <v:path arrowok="t" textboxrect="0,0,0,1228344"/>
                </v:shape>
                <v:shape id="Shape 43183" o:spid="_x0000_s1060" style="position:absolute;left:10118;top:9134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84" o:spid="_x0000_s1061" style="position:absolute;left:10149;top:9137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85" o:spid="_x0000_s1062" style="position:absolute;left:3402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" path="m,1228344l,e" filled="f" strokeweight=".16936mm">
                  <v:path arrowok="t" textboxrect="0,0,0,1228344"/>
                </v:shape>
                <v:shape id="Shape 43186" o:spid="_x0000_s1063" style="position:absolute;left:33991;top:9137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87" o:spid="_x0000_s1064" style="position:absolute;left:34052;top:9137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88" o:spid="_x0000_s1065" style="position:absolute;left:6013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" path="m,1228344l,e" filled="f" strokeweight=".16931mm">
                  <v:path arrowok="t" textboxrect="0,0,0,1228344"/>
                </v:shape>
                <v:shape id="Shape 43189" o:spid="_x0000_s1066" style="position:absolute;left:60100;top:913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02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латуре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сфере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ятель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емы     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урирования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ять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ИКТ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цифровые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адач, связа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ьным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среды;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ние, разл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фровые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для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воляюще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еловека,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ации;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</w:t>
      </w:r>
    </w:p>
    <w:p w14:paraId="3CD0ECD9" w14:textId="77777777" w:rsidR="00EB21DD" w:rsidRPr="0059589C" w:rsidRDefault="0059589C">
      <w:pPr>
        <w:widowControl w:val="0"/>
        <w:tabs>
          <w:tab w:val="left" w:pos="3159"/>
          <w:tab w:val="left" w:pos="4442"/>
          <w:tab w:val="left" w:pos="5010"/>
        </w:tabs>
        <w:spacing w:before="12" w:line="238" w:lineRule="auto"/>
        <w:ind w:left="1596" w:right="-57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04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колл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вза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руководством,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ами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созда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ко-            </w:t>
      </w:r>
      <w:r w:rsidRPr="0059589C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осуществле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14:paraId="361B0D2F" w14:textId="77777777"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14:paraId="46D5A16F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C9F059B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A6BC76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698DAB3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0AEB14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E9473D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25EDB5B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C1216FD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08B515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17EA48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83852D" w14:textId="77777777"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5298F1F4" w14:textId="77777777" w:rsidR="00EB21DD" w:rsidRPr="0059589C" w:rsidRDefault="0059589C">
      <w:pPr>
        <w:widowControl w:val="0"/>
        <w:tabs>
          <w:tab w:val="left" w:pos="517"/>
          <w:tab w:val="left" w:pos="1261"/>
          <w:tab w:val="left" w:pos="2063"/>
          <w:tab w:val="left" w:pos="3397"/>
        </w:tabs>
        <w:spacing w:line="239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норма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о-правовые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акты федер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локаль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новы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реды;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науч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дения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форматы оформлен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сьмен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порядок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цифровых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обеспе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нии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реды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14:paraId="50870FFB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7CF110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C38EDB3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F039B4E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869F0C7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46DC47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7D95C5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CE75159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128B8AD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2416EBC" w14:textId="77777777" w:rsidR="00EB21DD" w:rsidRPr="0059589C" w:rsidRDefault="00EB21DD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41EA60" w14:textId="77777777" w:rsidR="00EB21DD" w:rsidRPr="0059589C" w:rsidRDefault="0059589C">
      <w:pPr>
        <w:widowControl w:val="0"/>
        <w:tabs>
          <w:tab w:val="left" w:pos="2676"/>
          <w:tab w:val="left" w:pos="3535"/>
        </w:tabs>
        <w:spacing w:line="238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коллект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ва, пс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14:paraId="42C9668A" w14:textId="77777777"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142" w:space="218"/>
            <w:col w:w="3997"/>
          </w:cols>
        </w:sectPr>
      </w:pPr>
    </w:p>
    <w:p w14:paraId="436F8F87" w14:textId="77777777" w:rsidR="00EB21DD" w:rsidRPr="0059589C" w:rsidRDefault="00EB21DD">
      <w:pPr>
        <w:spacing w:after="2" w:line="220" w:lineRule="exact"/>
        <w:rPr>
          <w:lang w:val="ru-RU"/>
        </w:rPr>
      </w:pPr>
    </w:p>
    <w:bookmarkEnd w:id="3"/>
    <w:p w14:paraId="29E20E41" w14:textId="77777777"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60498FC7" w14:textId="77777777" w:rsidR="00EB21DD" w:rsidRPr="0059589C" w:rsidRDefault="0059589C">
      <w:pPr>
        <w:spacing w:line="9" w:lineRule="exact"/>
        <w:rPr>
          <w:sz w:val="2"/>
          <w:szCs w:val="2"/>
          <w:lang w:val="ru-RU"/>
        </w:rPr>
      </w:pPr>
      <w:bookmarkStart w:id="4" w:name="_page_330_0"/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33664" behindDoc="1" locked="0" layoutInCell="0" allowOverlap="1" wp14:anchorId="2C645400" wp14:editId="1FF73C46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3190" name="drawingObject43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42CE7D9" id="drawingObject43190" o:spid="_x0000_s1026" style="position:absolute;margin-left:85.1pt;margin-top:729.75pt;width:2in;height:0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14:paraId="011DC008" w14:textId="77777777"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6" w:bottom="0" w:left="1701" w:header="0" w:footer="0" w:gutter="0"/>
          <w:cols w:space="708"/>
        </w:sectPr>
      </w:pPr>
    </w:p>
    <w:p w14:paraId="6D5C943F" w14:textId="77777777" w:rsidR="00EB21DD" w:rsidRPr="0059589C" w:rsidRDefault="0059589C">
      <w:pPr>
        <w:widowControl w:val="0"/>
        <w:spacing w:line="240" w:lineRule="auto"/>
        <w:ind w:left="159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13B02E93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F77BD1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55E686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F79AE91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A2AF5AD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1FB135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DE2368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C012EDE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6FA536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21C2AF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C36AB03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4B5A19" w14:textId="77777777"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0DCC39EA" w14:textId="77777777" w:rsidR="00EB21DD" w:rsidRPr="0059589C" w:rsidRDefault="0059589C">
      <w:pPr>
        <w:widowControl w:val="0"/>
        <w:tabs>
          <w:tab w:val="left" w:pos="3309"/>
          <w:tab w:val="left" w:pos="4388"/>
          <w:tab w:val="left" w:pos="5022"/>
        </w:tabs>
        <w:spacing w:line="240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6736" behindDoc="1" locked="0" layoutInCell="0" allowOverlap="1" wp14:anchorId="6AD00CB7" wp14:editId="4A84A6AA">
                <wp:simplePos x="0" y="0"/>
                <wp:positionH relativeFrom="page">
                  <wp:posOffset>1009192</wp:posOffset>
                </wp:positionH>
                <wp:positionV relativeFrom="paragraph">
                  <wp:posOffset>-1940671</wp:posOffset>
                </wp:positionV>
                <wp:extent cx="6016193" cy="4051425"/>
                <wp:effectExtent l="0" t="0" r="0" b="0"/>
                <wp:wrapNone/>
                <wp:docPr id="43191" name="drawingObject43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4051425"/>
                          <a:chOff x="0" y="0"/>
                          <a:chExt cx="6016193" cy="4051425"/>
                        </a:xfrm>
                        <a:noFill/>
                      </wpg:grpSpPr>
                      <wps:wsp>
                        <wps:cNvPr id="43192" name="Shape 4319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3" name="Shape 43193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4" name="Shape 43194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5" name="Shape 43195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6" name="Shape 43196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7" name="Shape 43197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8" name="Shape 43198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9" name="Shape 43199"/>
                        <wps:cNvSpPr/>
                        <wps:spPr>
                          <a:xfrm>
                            <a:off x="3047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0" name="Shape 43200"/>
                        <wps:cNvSpPr/>
                        <wps:spPr>
                          <a:xfrm>
                            <a:off x="1011884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1" name="Shape 43201"/>
                        <wps:cNvSpPr/>
                        <wps:spPr>
                          <a:xfrm>
                            <a:off x="3402151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2" name="Shape 43202"/>
                        <wps:cNvSpPr/>
                        <wps:spPr>
                          <a:xfrm>
                            <a:off x="6013145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3" name="Shape 43203"/>
                        <wps:cNvSpPr/>
                        <wps:spPr>
                          <a:xfrm>
                            <a:off x="0" y="19387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4" name="Shape 43204"/>
                        <wps:cNvSpPr/>
                        <wps:spPr>
                          <a:xfrm>
                            <a:off x="6096" y="1938780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5" name="Shape 43205"/>
                        <wps:cNvSpPr/>
                        <wps:spPr>
                          <a:xfrm>
                            <a:off x="1011884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6" name="Shape 43206"/>
                        <wps:cNvSpPr/>
                        <wps:spPr>
                          <a:xfrm>
                            <a:off x="1014933" y="1938780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7" name="Shape 43207"/>
                        <wps:cNvSpPr/>
                        <wps:spPr>
                          <a:xfrm>
                            <a:off x="3399102" y="193878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8" name="Shape 43208"/>
                        <wps:cNvSpPr/>
                        <wps:spPr>
                          <a:xfrm>
                            <a:off x="3405200" y="1938780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9" name="Shape 43209"/>
                        <wps:cNvSpPr/>
                        <wps:spPr>
                          <a:xfrm>
                            <a:off x="6013145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0" name="Shape 43210"/>
                        <wps:cNvSpPr/>
                        <wps:spPr>
                          <a:xfrm>
                            <a:off x="3047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1" name="Shape 43211"/>
                        <wps:cNvSpPr/>
                        <wps:spPr>
                          <a:xfrm>
                            <a:off x="3047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2" name="Shape 43212"/>
                        <wps:cNvSpPr/>
                        <wps:spPr>
                          <a:xfrm>
                            <a:off x="6096" y="404837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3" name="Shape 43213"/>
                        <wps:cNvSpPr/>
                        <wps:spPr>
                          <a:xfrm>
                            <a:off x="1011884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4" name="Shape 43214"/>
                        <wps:cNvSpPr/>
                        <wps:spPr>
                          <a:xfrm>
                            <a:off x="1011884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5" name="Shape 43215"/>
                        <wps:cNvSpPr/>
                        <wps:spPr>
                          <a:xfrm>
                            <a:off x="1014933" y="404837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6" name="Shape 43216"/>
                        <wps:cNvSpPr/>
                        <wps:spPr>
                          <a:xfrm>
                            <a:off x="3402151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7" name="Shape 43217"/>
                        <wps:cNvSpPr/>
                        <wps:spPr>
                          <a:xfrm>
                            <a:off x="3399102" y="404837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8" name="Shape 43218"/>
                        <wps:cNvSpPr/>
                        <wps:spPr>
                          <a:xfrm>
                            <a:off x="3405200" y="404837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9" name="Shape 43219"/>
                        <wps:cNvSpPr/>
                        <wps:spPr>
                          <a:xfrm>
                            <a:off x="6013145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0" name="Shape 43220"/>
                        <wps:cNvSpPr/>
                        <wps:spPr>
                          <a:xfrm>
                            <a:off x="6013145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24D58C" id="drawingObject43191" o:spid="_x0000_s1026" style="position:absolute;margin-left:79.45pt;margin-top:-152.8pt;width:473.7pt;height:319pt;z-index:-251679744;mso-position-horizontal-relative:page" coordsize="60161,40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" o:allowincell="f">
                <v:shape id="Shape 4319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93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94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95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" path="m,l2384169,e" filled="f" strokeweight=".16928mm">
                  <v:path arrowok="t" textboxrect="0,0,2384169,0"/>
                </v:shape>
                <v:shape id="Shape 43196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97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" path="m,l2604770,e" filled="f" strokeweight=".16928mm">
                  <v:path arrowok="t" textboxrect="0,0,2604770,0"/>
                </v:shape>
                <v:shape id="Shape 43198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O4q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dZuox74514BeTmFwAA//8DAFBLAQItABQABgAIAAAAIQDb4fbL7gAAAIUBAAATAAAAAAAAAAAA&#10;AAAAAAAAAABbQ29udGVudF9UeXBlc10ueG1sUEsBAi0AFAAGAAgAAAAhAFr0LFu/AAAAFQEAAAsA&#10;AAAAAAAAAAAAAAAAHwEAAF9yZWxzLy5yZWxzUEsBAi0AFAAGAAgAAAAhABEE7irEAAAA3gAAAA8A&#10;AAAAAAAAAAAAAAAABwIAAGRycy9kb3ducmV2LnhtbFBLBQYAAAAAAwADALcAAAD4AgAAAAA=&#10;" path="m,l6095,e" filled="f" strokeweight=".16928mm">
                  <v:path arrowok="t" textboxrect="0,0,6095,0"/>
                </v:shape>
                <v:shape id="Shape 43199" o:spid="_x0000_s1034" style="position:absolute;left:30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" path="m,1929638l,e" filled="f" strokeweight=".48pt">
                  <v:path arrowok="t" textboxrect="0,0,0,1929638"/>
                </v:shape>
                <v:shape id="Shape 43200" o:spid="_x0000_s1035" style="position:absolute;left:10118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" path="m,1929638l,e" filled="f" strokeweight=".16928mm">
                  <v:path arrowok="t" textboxrect="0,0,0,1929638"/>
                </v:shape>
                <v:shape id="Shape 43201" o:spid="_x0000_s1036" style="position:absolute;left:3402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" path="m,1929638l,e" filled="f" strokeweight=".16936mm">
                  <v:path arrowok="t" textboxrect="0,0,0,1929638"/>
                </v:shape>
                <v:shape id="Shape 43202" o:spid="_x0000_s1037" style="position:absolute;left:6013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" path="m,1929638l,e" filled="f" strokeweight=".16931mm">
                  <v:path arrowok="t" textboxrect="0,0,0,1929638"/>
                </v:shape>
                <v:shape id="Shape 43203" o:spid="_x0000_s1038" style="position:absolute;top:1938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" path="m,l6096,e" filled="f" strokeweight=".16931mm">
                  <v:path arrowok="t" textboxrect="0,0,6096,0"/>
                </v:shape>
                <v:shape id="Shape 43204" o:spid="_x0000_s1039" style="position:absolute;left:60;top:19387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205" o:spid="_x0000_s1040" style="position:absolute;left:10118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" path="m,6095l,e" filled="f" strokeweight=".16928mm">
                  <v:path arrowok="t" textboxrect="0,0,0,6095"/>
                </v:shape>
                <v:shape id="Shape 43206" o:spid="_x0000_s1041" style="position:absolute;left:10149;top:19387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207" o:spid="_x0000_s1042" style="position:absolute;left:33991;top:19387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" path="m,l6097,e" filled="f" strokeweight=".16931mm">
                  <v:path arrowok="t" textboxrect="0,0,6097,0"/>
                </v:shape>
                <v:shape id="Shape 43208" o:spid="_x0000_s1043" style="position:absolute;left:34052;top:19387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" path="m,l2604770,e" filled="f" strokeweight=".16931mm">
                  <v:path arrowok="t" textboxrect="0,0,2604770,0"/>
                </v:shape>
                <v:shape id="Shape 43209" o:spid="_x0000_s1044" style="position:absolute;left:60131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" path="m,6095l,e" filled="f" strokeweight=".16931mm">
                  <v:path arrowok="t" textboxrect="0,0,0,6095"/>
                </v:shape>
                <v:shape id="Shape 43210" o:spid="_x0000_s1045" style="position:absolute;left:30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" path="m,2103373l,e" filled="f" strokeweight=".48pt">
                  <v:path arrowok="t" textboxrect="0,0,0,2103373"/>
                </v:shape>
                <v:shape id="Shape 43211" o:spid="_x0000_s1046" style="position:absolute;left:30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" path="m,6096l,e" filled="f" strokeweight=".48pt">
                  <v:path arrowok="t" textboxrect="0,0,0,6096"/>
                </v:shape>
                <v:shape id="Shape 43212" o:spid="_x0000_s1047" style="position:absolute;left:60;top:40483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" path="m,l1002790,e" filled="f" strokeweight=".48pt">
                  <v:path arrowok="t" textboxrect="0,0,1002790,0"/>
                </v:shape>
                <v:shape id="Shape 43213" o:spid="_x0000_s1048" style="position:absolute;left:10118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" path="m,2103373l,e" filled="f" strokeweight=".16928mm">
                  <v:path arrowok="t" textboxrect="0,0,0,2103373"/>
                </v:shape>
                <v:shape id="Shape 43214" o:spid="_x0000_s1049" style="position:absolute;left:10118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" path="m,6096l,e" filled="f" strokeweight=".16928mm">
                  <v:path arrowok="t" textboxrect="0,0,0,6096"/>
                </v:shape>
                <v:shape id="Shape 43215" o:spid="_x0000_s1050" style="position:absolute;left:10149;top:40483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" path="m,l2384169,e" filled="f" strokeweight=".48pt">
                  <v:path arrowok="t" textboxrect="0,0,2384169,0"/>
                </v:shape>
                <v:shape id="Shape 43216" o:spid="_x0000_s1051" style="position:absolute;left:3402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" path="m,2103373l,e" filled="f" strokeweight=".16936mm">
                  <v:path arrowok="t" textboxrect="0,0,0,2103373"/>
                </v:shape>
                <v:shape id="Shape 43217" o:spid="_x0000_s1052" style="position:absolute;left:33991;top:40483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" path="m,l6097,e" filled="f" strokeweight=".48pt">
                  <v:path arrowok="t" textboxrect="0,0,6097,0"/>
                </v:shape>
                <v:shape id="Shape 43218" o:spid="_x0000_s1053" style="position:absolute;left:34052;top:40483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" path="m,l2604770,e" filled="f" strokeweight=".48pt">
                  <v:path arrowok="t" textboxrect="0,0,2604770,0"/>
                </v:shape>
                <v:shape id="Shape 43219" o:spid="_x0000_s1054" style="position:absolute;left:6013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" path="m,2103373l,e" filled="f" strokeweight=".16931mm">
                  <v:path arrowok="t" textboxrect="0,0,0,2103373"/>
                </v:shape>
                <v:shape id="Shape 43220" o:spid="_x0000_s1055" style="position:absolute;left:60131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07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 соблюдать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ческому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идеи бер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вызыв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месте</w:t>
      </w:r>
    </w:p>
    <w:p w14:paraId="6ED68EC3" w14:textId="77777777" w:rsidR="00EB21DD" w:rsidRPr="0059589C" w:rsidRDefault="0059589C">
      <w:pPr>
        <w:widowControl w:val="0"/>
        <w:tabs>
          <w:tab w:val="left" w:pos="590"/>
          <w:tab w:val="left" w:pos="1098"/>
          <w:tab w:val="left" w:pos="1556"/>
          <w:tab w:val="left" w:pos="2219"/>
          <w:tab w:val="left" w:pos="3135"/>
          <w:tab w:val="left" w:pos="3758"/>
        </w:tabs>
        <w:spacing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прое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 колле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 и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по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ЧС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нципов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вления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14:paraId="198BF456" w14:textId="71089EA2" w:rsidR="00EB21DD" w:rsidRPr="00980D85" w:rsidRDefault="0059589C" w:rsidP="00980D85">
      <w:pPr>
        <w:widowControl w:val="0"/>
        <w:tabs>
          <w:tab w:val="left" w:pos="486"/>
          <w:tab w:val="left" w:pos="1407"/>
          <w:tab w:val="left" w:pos="1875"/>
          <w:tab w:val="left" w:pos="2381"/>
          <w:tab w:val="left" w:pos="3055"/>
        </w:tabs>
        <w:spacing w:before="10"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sectPr w:rsidR="00EB21DD" w:rsidRPr="00980D85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140" w:space="220"/>
            <w:col w:w="3998"/>
          </w:cols>
        </w:sect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нормы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способы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норм   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14:paraId="55FA13CD" w14:textId="77777777" w:rsidR="00980D85" w:rsidRDefault="00980D85" w:rsidP="00980D8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4309806E" w14:textId="77777777" w:rsidR="00980D85" w:rsidRDefault="00980D85" w:rsidP="00980D85">
      <w:pPr>
        <w:widowControl w:val="0"/>
        <w:spacing w:line="240" w:lineRule="auto"/>
        <w:ind w:left="1162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73788163" w14:textId="77777777" w:rsidR="00980D85" w:rsidRDefault="00980D85" w:rsidP="00980D85">
      <w:pPr>
        <w:widowControl w:val="0"/>
        <w:spacing w:line="240" w:lineRule="auto"/>
        <w:ind w:left="1162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2CCA2183" w14:textId="5E90C8E9" w:rsidR="00EB21DD" w:rsidRPr="0059589C" w:rsidRDefault="0059589C" w:rsidP="00980D85">
      <w:pPr>
        <w:widowControl w:val="0"/>
        <w:spacing w:line="240" w:lineRule="auto"/>
        <w:ind w:left="1162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 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617456A2" w14:textId="77777777" w:rsidR="00EB21DD" w:rsidRPr="0059589C" w:rsidRDefault="00EB21DD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472C7FF5" w14:textId="4B97C213" w:rsidR="00EB21DD" w:rsidRDefault="0059589C" w:rsidP="00980D85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2.1. Объе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уч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58F20813" w14:textId="77777777" w:rsidR="00980D85" w:rsidRDefault="00980D85" w:rsidP="00980D85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4490"/>
        <w:gridCol w:w="5008"/>
      </w:tblGrid>
      <w:tr w:rsidR="00980D85" w14:paraId="189552F0" w14:textId="77777777" w:rsidTr="00980D85">
        <w:tc>
          <w:tcPr>
            <w:tcW w:w="4490" w:type="dxa"/>
          </w:tcPr>
          <w:p w14:paraId="60D56872" w14:textId="752FDCBF" w:rsidR="00980D85" w:rsidRPr="00980D85" w:rsidRDefault="00980D85" w:rsidP="00980D85">
            <w:pPr>
              <w:widowControl w:val="0"/>
              <w:ind w:left="1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</w:pP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Вид у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ч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ебной работы</w:t>
            </w:r>
          </w:p>
        </w:tc>
        <w:tc>
          <w:tcPr>
            <w:tcW w:w="5008" w:type="dxa"/>
          </w:tcPr>
          <w:p w14:paraId="7614D752" w14:textId="48348BAA" w:rsidR="00980D85" w:rsidRPr="00980D85" w:rsidRDefault="00980D85" w:rsidP="00980D8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</w:pP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Объем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 xml:space="preserve"> 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в ч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а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сах</w:t>
            </w:r>
          </w:p>
        </w:tc>
      </w:tr>
      <w:tr w:rsidR="00980D85" w14:paraId="6F0DF779" w14:textId="77777777" w:rsidTr="00980D85">
        <w:tc>
          <w:tcPr>
            <w:tcW w:w="4490" w:type="dxa"/>
          </w:tcPr>
          <w:p w14:paraId="339B7544" w14:textId="32D374AD" w:rsidR="00980D85" w:rsidRPr="00980D85" w:rsidRDefault="00980D85" w:rsidP="00980D85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</w:pP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Объем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 xml:space="preserve"> 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образ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о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ват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е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ль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н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ой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 xml:space="preserve"> 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программы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 xml:space="preserve"> 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уче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lang w:val="ru-RU"/>
              </w:rPr>
              <w:t>б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ной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 xml:space="preserve"> 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дисципли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н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ы</w:t>
            </w:r>
          </w:p>
        </w:tc>
        <w:tc>
          <w:tcPr>
            <w:tcW w:w="5008" w:type="dxa"/>
          </w:tcPr>
          <w:p w14:paraId="6DEE6E64" w14:textId="475CD46F" w:rsidR="00980D85" w:rsidRDefault="00980D85" w:rsidP="00980D8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90</w:t>
            </w:r>
          </w:p>
        </w:tc>
      </w:tr>
      <w:tr w:rsidR="00980D85" w14:paraId="74FB2F66" w14:textId="77777777" w:rsidTr="00980D85">
        <w:tc>
          <w:tcPr>
            <w:tcW w:w="4490" w:type="dxa"/>
          </w:tcPr>
          <w:p w14:paraId="05DBD49F" w14:textId="193574ED" w:rsidR="00980D85" w:rsidRPr="00980D85" w:rsidRDefault="00980D85" w:rsidP="00980D85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Обязательная аудиторная нагрузк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а</w:t>
            </w:r>
          </w:p>
        </w:tc>
        <w:tc>
          <w:tcPr>
            <w:tcW w:w="5008" w:type="dxa"/>
          </w:tcPr>
          <w:p w14:paraId="5D788E62" w14:textId="0F027AAE" w:rsidR="00980D85" w:rsidRDefault="00980D85" w:rsidP="00980D8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82</w:t>
            </w:r>
          </w:p>
        </w:tc>
      </w:tr>
      <w:tr w:rsidR="00980D85" w14:paraId="4449BBDE" w14:textId="77777777" w:rsidTr="00980D85">
        <w:tc>
          <w:tcPr>
            <w:tcW w:w="4490" w:type="dxa"/>
          </w:tcPr>
          <w:p w14:paraId="6356482D" w14:textId="31B4CF4B" w:rsidR="00980D85" w:rsidRPr="00980D85" w:rsidRDefault="00980D85" w:rsidP="00980D85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D0D0D"/>
                <w:lang w:val="ru-RU"/>
              </w:rPr>
            </w:pP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>в т. ч.:</w:t>
            </w:r>
          </w:p>
        </w:tc>
        <w:tc>
          <w:tcPr>
            <w:tcW w:w="5008" w:type="dxa"/>
          </w:tcPr>
          <w:p w14:paraId="001BC463" w14:textId="77777777" w:rsidR="00980D85" w:rsidRDefault="00980D85" w:rsidP="00980D8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</w:tr>
      <w:tr w:rsidR="00980D85" w14:paraId="74A689B7" w14:textId="77777777" w:rsidTr="00980D85">
        <w:tc>
          <w:tcPr>
            <w:tcW w:w="4490" w:type="dxa"/>
          </w:tcPr>
          <w:p w14:paraId="5BB90C70" w14:textId="46D9EF0E" w:rsidR="00980D85" w:rsidRPr="00980D85" w:rsidRDefault="00980D85" w:rsidP="00980D85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D0D0D"/>
                <w:lang w:val="ru-RU"/>
              </w:rPr>
            </w:pP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>теоретиче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spacing w:val="-2"/>
                <w:lang w:val="ru-RU"/>
              </w:rPr>
              <w:t>с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 xml:space="preserve">кое 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spacing w:val="-1"/>
                <w:lang w:val="ru-RU"/>
              </w:rPr>
              <w:t>о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>бучен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spacing w:val="-1"/>
                <w:lang w:val="ru-RU"/>
              </w:rPr>
              <w:t>и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>е</w:t>
            </w:r>
          </w:p>
        </w:tc>
        <w:tc>
          <w:tcPr>
            <w:tcW w:w="5008" w:type="dxa"/>
          </w:tcPr>
          <w:p w14:paraId="651F1647" w14:textId="5AE47DC8" w:rsidR="00980D85" w:rsidRDefault="00980D85" w:rsidP="00980D8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41</w:t>
            </w:r>
          </w:p>
        </w:tc>
      </w:tr>
      <w:tr w:rsidR="00980D85" w14:paraId="189ADBA1" w14:textId="77777777" w:rsidTr="00980D85">
        <w:tc>
          <w:tcPr>
            <w:tcW w:w="4490" w:type="dxa"/>
          </w:tcPr>
          <w:p w14:paraId="33FE2F36" w14:textId="15430315" w:rsidR="00980D85" w:rsidRPr="00980D85" w:rsidRDefault="00980D85" w:rsidP="00980D85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D0D0D"/>
                <w:lang w:val="ru-RU"/>
              </w:rPr>
            </w:pP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>практиче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spacing w:val="-2"/>
                <w:lang w:val="ru-RU"/>
              </w:rPr>
              <w:t>с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 xml:space="preserve">кие 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spacing w:val="-1"/>
                <w:lang w:val="ru-RU"/>
              </w:rPr>
              <w:t>з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>анят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spacing w:val="-1"/>
                <w:lang w:val="ru-RU"/>
              </w:rPr>
              <w:t>и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>я</w:t>
            </w:r>
          </w:p>
        </w:tc>
        <w:tc>
          <w:tcPr>
            <w:tcW w:w="5008" w:type="dxa"/>
          </w:tcPr>
          <w:p w14:paraId="3965FCAA" w14:textId="29D91726" w:rsidR="00980D85" w:rsidRDefault="00980D85" w:rsidP="00980D8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41</w:t>
            </w:r>
          </w:p>
        </w:tc>
      </w:tr>
      <w:tr w:rsidR="00980D85" w14:paraId="183186D8" w14:textId="77777777" w:rsidTr="00980D85">
        <w:tc>
          <w:tcPr>
            <w:tcW w:w="4490" w:type="dxa"/>
          </w:tcPr>
          <w:p w14:paraId="07E8691D" w14:textId="4FB4A8CE" w:rsidR="00980D85" w:rsidRPr="00980D85" w:rsidRDefault="00980D85" w:rsidP="00980D85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position w:val="9"/>
                <w:sz w:val="14"/>
                <w:szCs w:val="14"/>
                <w:lang w:val="ru-RU"/>
              </w:rPr>
            </w:pP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lang w:val="ru-RU"/>
              </w:rPr>
              <w:t>Самостояте</w:t>
            </w: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lang w:val="ru-RU"/>
              </w:rPr>
              <w:t>л</w:t>
            </w: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lang w:val="ru-RU"/>
              </w:rPr>
              <w:t>ьн</w:t>
            </w: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2"/>
                <w:lang w:val="ru-RU"/>
              </w:rPr>
              <w:t>а</w:t>
            </w: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lang w:val="ru-RU"/>
              </w:rPr>
              <w:t>я ра</w:t>
            </w: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lang w:val="ru-RU"/>
              </w:rPr>
              <w:t>б</w:t>
            </w: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lang w:val="ru-RU"/>
              </w:rPr>
              <w:t>о</w:t>
            </w: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2"/>
                <w:lang w:val="ru-RU"/>
              </w:rPr>
              <w:t>т</w:t>
            </w: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lang w:val="ru-RU"/>
              </w:rPr>
              <w:t>а</w:t>
            </w:r>
          </w:p>
        </w:tc>
        <w:tc>
          <w:tcPr>
            <w:tcW w:w="5008" w:type="dxa"/>
          </w:tcPr>
          <w:p w14:paraId="7A1524CB" w14:textId="0859DC9B" w:rsidR="00980D85" w:rsidRDefault="00980D85" w:rsidP="00980D8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8</w:t>
            </w:r>
          </w:p>
        </w:tc>
      </w:tr>
      <w:tr w:rsidR="00980D85" w14:paraId="7216CFE4" w14:textId="77777777" w:rsidTr="00980D85">
        <w:tc>
          <w:tcPr>
            <w:tcW w:w="9498" w:type="dxa"/>
            <w:gridSpan w:val="2"/>
          </w:tcPr>
          <w:p w14:paraId="15B9DC31" w14:textId="13BD34F4" w:rsidR="00980D85" w:rsidRPr="0059589C" w:rsidRDefault="00980D85" w:rsidP="00980D85">
            <w:pPr>
              <w:widowControl w:val="0"/>
              <w:spacing w:before="74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</w:pP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Промежу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lang w:val="ru-RU"/>
              </w:rPr>
              <w:t>т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очная аттес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та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ция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 xml:space="preserve"> – дифф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еренцированный зачет</w:t>
            </w:r>
          </w:p>
          <w:p w14:paraId="36C6577B" w14:textId="77777777" w:rsidR="00980D85" w:rsidRDefault="00980D85" w:rsidP="00980D8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</w:tr>
    </w:tbl>
    <w:p w14:paraId="22DF95B2" w14:textId="77777777" w:rsidR="00980D85" w:rsidRPr="0059589C" w:rsidRDefault="00980D85" w:rsidP="00980D85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495D4095" w14:textId="77777777" w:rsidR="00EB21DD" w:rsidRPr="0059589C" w:rsidRDefault="00EB21DD">
      <w:pPr>
        <w:spacing w:after="100" w:line="240" w:lineRule="exact"/>
        <w:rPr>
          <w:sz w:val="24"/>
          <w:szCs w:val="24"/>
          <w:lang w:val="ru-RU"/>
        </w:rPr>
      </w:pPr>
    </w:p>
    <w:bookmarkEnd w:id="4"/>
    <w:p w14:paraId="19837DEE" w14:textId="77777777" w:rsidR="00EB21DD" w:rsidRPr="0059589C" w:rsidRDefault="00EB21DD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14:paraId="6482D938" w14:textId="3F153734" w:rsidR="00EB21DD" w:rsidRDefault="0059589C" w:rsidP="00544872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5" w:name="_page_331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2.2.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2EEF316E" w14:textId="77777777" w:rsidR="00A70A6B" w:rsidRDefault="00A70A6B" w:rsidP="00544872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tbl>
      <w:tblPr>
        <w:tblStyle w:val="a6"/>
        <w:tblW w:w="15417" w:type="dxa"/>
        <w:tblInd w:w="-318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3089"/>
      </w:tblGrid>
      <w:tr w:rsidR="00A70A6B" w:rsidRPr="00A70A6B" w14:paraId="7FA52565" w14:textId="77777777" w:rsidTr="009A2ABB">
        <w:trPr>
          <w:trHeight w:val="567"/>
        </w:trPr>
        <w:tc>
          <w:tcPr>
            <w:tcW w:w="3398" w:type="dxa"/>
            <w:vAlign w:val="center"/>
          </w:tcPr>
          <w:p w14:paraId="1A5310A3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_Hlk170552436"/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517" w:type="dxa"/>
            <w:vAlign w:val="center"/>
          </w:tcPr>
          <w:p w14:paraId="7FB20D9C" w14:textId="77777777" w:rsidR="00A70A6B" w:rsidRPr="00A70A6B" w:rsidRDefault="00A70A6B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70A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14:paraId="6CC1160D" w14:textId="77777777" w:rsidR="00A70A6B" w:rsidRPr="00A70A6B" w:rsidRDefault="00A70A6B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3089" w:type="dxa"/>
            <w:vAlign w:val="center"/>
          </w:tcPr>
          <w:p w14:paraId="4677DEA4" w14:textId="77777777" w:rsidR="00A70A6B" w:rsidRPr="00A70A6B" w:rsidRDefault="00A70A6B" w:rsidP="009A2ABB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A70A6B" w:rsidRPr="00751ADB" w14:paraId="75E946E7" w14:textId="77777777" w:rsidTr="009A2ABB">
        <w:trPr>
          <w:trHeight w:val="237"/>
        </w:trPr>
        <w:tc>
          <w:tcPr>
            <w:tcW w:w="3398" w:type="dxa"/>
            <w:vAlign w:val="center"/>
          </w:tcPr>
          <w:p w14:paraId="7D98A280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14:paraId="639F10CB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6854252B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9" w:type="dxa"/>
            <w:vAlign w:val="center"/>
          </w:tcPr>
          <w:p w14:paraId="7F22D243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0A6B" w:rsidRPr="00751ADB" w14:paraId="5EEFDE1D" w14:textId="77777777" w:rsidTr="009A2ABB">
        <w:trPr>
          <w:trHeight w:val="567"/>
        </w:trPr>
        <w:tc>
          <w:tcPr>
            <w:tcW w:w="9915" w:type="dxa"/>
            <w:gridSpan w:val="2"/>
            <w:vAlign w:val="center"/>
          </w:tcPr>
          <w:p w14:paraId="115201C9" w14:textId="77777777" w:rsidR="00A70A6B" w:rsidRPr="00A70A6B" w:rsidRDefault="00A70A6B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70A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1. Безопасность жизнедеятельности: теоретические основы, нормативно-правовое регулирование и органы обеспечения безопасности в Российской Федерации, предупреждение, предотвращение и ликвидация последствий чрезвычайных ситуаций</w:t>
            </w:r>
          </w:p>
        </w:tc>
        <w:tc>
          <w:tcPr>
            <w:tcW w:w="2413" w:type="dxa"/>
            <w:vAlign w:val="center"/>
          </w:tcPr>
          <w:p w14:paraId="121B24DC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24/4</w:t>
            </w:r>
          </w:p>
        </w:tc>
        <w:tc>
          <w:tcPr>
            <w:tcW w:w="3089" w:type="dxa"/>
            <w:vAlign w:val="center"/>
          </w:tcPr>
          <w:p w14:paraId="3661BF2C" w14:textId="77777777" w:rsidR="00A70A6B" w:rsidRPr="00751ADB" w:rsidRDefault="00A70A6B" w:rsidP="009A2ABB">
            <w:pPr>
              <w:widowControl w:val="0"/>
              <w:ind w:left="717"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A2ABB" w:rsidRPr="00751ADB" w14:paraId="2DA158D2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3328E44A" w14:textId="77777777" w:rsidR="009A2ABB" w:rsidRPr="00A70A6B" w:rsidRDefault="009A2ABB" w:rsidP="009A2A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70A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 Теоретические основы безопасности жизнедеятельности</w:t>
            </w:r>
          </w:p>
        </w:tc>
        <w:tc>
          <w:tcPr>
            <w:tcW w:w="6517" w:type="dxa"/>
          </w:tcPr>
          <w:p w14:paraId="42CAB7FC" w14:textId="77777777" w:rsidR="009A2ABB" w:rsidRPr="00751ADB" w:rsidRDefault="009A2ABB" w:rsidP="009A2A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760114DC" w14:textId="77777777" w:rsidR="009A2ABB" w:rsidRPr="00751ADB" w:rsidRDefault="009A2AB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10/0</w:t>
            </w:r>
          </w:p>
        </w:tc>
        <w:tc>
          <w:tcPr>
            <w:tcW w:w="3089" w:type="dxa"/>
            <w:vMerge w:val="restart"/>
            <w:vAlign w:val="center"/>
          </w:tcPr>
          <w:p w14:paraId="228A45B8" w14:textId="3A3DF7FF" w:rsidR="009A2ABB" w:rsidRPr="00751ADB" w:rsidRDefault="009A2AB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 01, 02, 04, 07</w:t>
            </w:r>
          </w:p>
        </w:tc>
      </w:tr>
      <w:tr w:rsidR="00A70A6B" w:rsidRPr="00751ADB" w14:paraId="6B933E0C" w14:textId="77777777" w:rsidTr="009A2ABB">
        <w:trPr>
          <w:trHeight w:val="283"/>
        </w:trPr>
        <w:tc>
          <w:tcPr>
            <w:tcW w:w="3398" w:type="dxa"/>
            <w:vMerge/>
          </w:tcPr>
          <w:p w14:paraId="21D933E0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4A7EC12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Опасности и их показатели. Разновидности опасностей современного мира.</w:t>
            </w:r>
            <w:r w:rsidRPr="00A70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Защита человека и окружающей среды от опасностей. Сущность понятия «безопасность жизнедеятельности».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психологические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аспекты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Merge w:val="restart"/>
            <w:vAlign w:val="center"/>
          </w:tcPr>
          <w:p w14:paraId="59184441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89" w:type="dxa"/>
            <w:vMerge/>
            <w:vAlign w:val="center"/>
          </w:tcPr>
          <w:p w14:paraId="12FF6A07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9A2ABB" w14:paraId="43B235DF" w14:textId="77777777" w:rsidTr="009A2ABB">
        <w:trPr>
          <w:trHeight w:val="283"/>
        </w:trPr>
        <w:tc>
          <w:tcPr>
            <w:tcW w:w="3398" w:type="dxa"/>
            <w:vMerge/>
          </w:tcPr>
          <w:p w14:paraId="0AC03259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A5827AC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Возникновение и развитие научных представлений о человеко- и природозащитной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</w:t>
            </w:r>
          </w:p>
        </w:tc>
        <w:tc>
          <w:tcPr>
            <w:tcW w:w="2413" w:type="dxa"/>
            <w:vMerge/>
            <w:vAlign w:val="center"/>
          </w:tcPr>
          <w:p w14:paraId="72F6B2D2" w14:textId="77777777" w:rsidR="00A70A6B" w:rsidRPr="009A2AB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9" w:type="dxa"/>
            <w:vMerge/>
            <w:vAlign w:val="center"/>
          </w:tcPr>
          <w:p w14:paraId="7D370B1C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9A2ABB" w14:paraId="536EB0A2" w14:textId="77777777" w:rsidTr="009A2ABB">
        <w:trPr>
          <w:trHeight w:val="283"/>
        </w:trPr>
        <w:tc>
          <w:tcPr>
            <w:tcW w:w="3398" w:type="dxa"/>
            <w:vMerge/>
          </w:tcPr>
          <w:p w14:paraId="26C979DD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1A54E290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2413" w:type="dxa"/>
            <w:vMerge/>
            <w:vAlign w:val="center"/>
          </w:tcPr>
          <w:p w14:paraId="45846888" w14:textId="77777777" w:rsidR="00A70A6B" w:rsidRPr="009A2AB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9" w:type="dxa"/>
            <w:vMerge/>
            <w:vAlign w:val="center"/>
          </w:tcPr>
          <w:p w14:paraId="03AB086B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751ADB" w14:paraId="0A7C540F" w14:textId="77777777" w:rsidTr="009A2ABB">
        <w:trPr>
          <w:trHeight w:val="283"/>
        </w:trPr>
        <w:tc>
          <w:tcPr>
            <w:tcW w:w="3398" w:type="dxa"/>
            <w:vMerge/>
          </w:tcPr>
          <w:p w14:paraId="587B26CB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078C21D3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 минимизации угрозы потерь, вызываемых нарушениями норм безопасности жизнедеятельности на рабочем месте и опасность нарушения норм для реализации идеи бережливого производства.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Алгоритмы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поддержания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безопасных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условий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proofErr w:type="spellEnd"/>
          </w:p>
        </w:tc>
        <w:tc>
          <w:tcPr>
            <w:tcW w:w="2413" w:type="dxa"/>
            <w:vMerge/>
            <w:vAlign w:val="center"/>
          </w:tcPr>
          <w:p w14:paraId="25FA5A98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  <w:vAlign w:val="center"/>
          </w:tcPr>
          <w:p w14:paraId="107242E0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9A2ABB" w14:paraId="6BC23358" w14:textId="77777777" w:rsidTr="009A2ABB">
        <w:trPr>
          <w:trHeight w:val="283"/>
        </w:trPr>
        <w:tc>
          <w:tcPr>
            <w:tcW w:w="3398" w:type="dxa"/>
            <w:vMerge/>
          </w:tcPr>
          <w:p w14:paraId="5EB17E44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A45E718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Возможности применения ИКТ и цифровых инструментов для поиска актуальных сведений о безопасности жизнедеятельности для принятия обоснованных решений, связанных с профессиональным контекстом обеспечения безопасности жизнедеятельности и защиты окружающей среды</w:t>
            </w:r>
          </w:p>
        </w:tc>
        <w:tc>
          <w:tcPr>
            <w:tcW w:w="2413" w:type="dxa"/>
            <w:vMerge/>
            <w:vAlign w:val="center"/>
          </w:tcPr>
          <w:p w14:paraId="46BF6F3E" w14:textId="77777777" w:rsidR="00A70A6B" w:rsidRPr="009A2AB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9" w:type="dxa"/>
            <w:vMerge/>
            <w:vAlign w:val="center"/>
          </w:tcPr>
          <w:p w14:paraId="391B6A1A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751ADB" w14:paraId="167564FE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1438B740" w14:textId="77777777" w:rsidR="00A70A6B" w:rsidRPr="009A2ABB" w:rsidRDefault="00A70A6B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1.2. Безопасное поведение человека в чрезвычайных ситуациях и </w:t>
            </w:r>
            <w:r w:rsidRPr="009A2A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способы защиты населения от оружия массового поражения</w:t>
            </w:r>
          </w:p>
        </w:tc>
        <w:tc>
          <w:tcPr>
            <w:tcW w:w="6517" w:type="dxa"/>
          </w:tcPr>
          <w:p w14:paraId="5EDAC486" w14:textId="77777777" w:rsidR="00A70A6B" w:rsidRPr="00751ADB" w:rsidRDefault="00A70A6B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  <w:proofErr w:type="spellEnd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14:paraId="09B24451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8/2 </w:t>
            </w:r>
          </w:p>
        </w:tc>
        <w:tc>
          <w:tcPr>
            <w:tcW w:w="3089" w:type="dxa"/>
            <w:vMerge w:val="restart"/>
            <w:vAlign w:val="center"/>
          </w:tcPr>
          <w:p w14:paraId="16F37FAA" w14:textId="77777777" w:rsidR="00A70A6B" w:rsidRPr="00751ADB" w:rsidRDefault="00A70A6B" w:rsidP="009A2ABB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 01, 02, 04, 07</w:t>
            </w:r>
          </w:p>
        </w:tc>
      </w:tr>
      <w:tr w:rsidR="00A70A6B" w:rsidRPr="00751ADB" w14:paraId="6A549194" w14:textId="77777777" w:rsidTr="009A2ABB">
        <w:trPr>
          <w:trHeight w:val="283"/>
        </w:trPr>
        <w:tc>
          <w:tcPr>
            <w:tcW w:w="3398" w:type="dxa"/>
            <w:vMerge/>
          </w:tcPr>
          <w:p w14:paraId="30B01BA6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F216BB2" w14:textId="77777777" w:rsidR="00A70A6B" w:rsidRPr="00751ADB" w:rsidRDefault="00A70A6B" w:rsidP="002001DA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 и общая классификация чрезвычайных ситуаций. ЧС природного, техногенного и социального характера. 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Общие правила безопасного поведения в ЧС и особенности безопасного поведения в процессе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выполнения профессиональных функций.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Merge w:val="restart"/>
            <w:vAlign w:val="center"/>
          </w:tcPr>
          <w:p w14:paraId="702D74F0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089" w:type="dxa"/>
            <w:vMerge/>
            <w:vAlign w:val="center"/>
          </w:tcPr>
          <w:p w14:paraId="1AEBFCF9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23947936" w14:textId="77777777" w:rsidTr="009A2ABB">
        <w:trPr>
          <w:trHeight w:val="283"/>
        </w:trPr>
        <w:tc>
          <w:tcPr>
            <w:tcW w:w="3398" w:type="dxa"/>
            <w:vMerge/>
          </w:tcPr>
          <w:p w14:paraId="4961D2A7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8DB1C1F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Ядерное оружие и его поражающие факторы. Химическое оружие и его характеристика. Биологическое оружие и его характеристика. Средства индивидуальной и коллективной защиты населения от оружия массового поражения.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очаге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ядерного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химического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биологического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поражения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Merge/>
          </w:tcPr>
          <w:p w14:paraId="18D2A7BB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  <w:vAlign w:val="center"/>
          </w:tcPr>
          <w:p w14:paraId="64797BEF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9A2ABB" w14:paraId="6B43D6FF" w14:textId="77777777" w:rsidTr="009A2ABB">
        <w:trPr>
          <w:trHeight w:val="283"/>
        </w:trPr>
        <w:tc>
          <w:tcPr>
            <w:tcW w:w="3398" w:type="dxa"/>
            <w:vMerge/>
          </w:tcPr>
          <w:p w14:paraId="11FAC9FD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D239951" w14:textId="77777777" w:rsidR="00A70A6B" w:rsidRPr="009A2ABB" w:rsidRDefault="00A70A6B" w:rsidP="002001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2413" w:type="dxa"/>
            <w:vMerge/>
          </w:tcPr>
          <w:p w14:paraId="39BDB149" w14:textId="77777777" w:rsidR="00A70A6B" w:rsidRPr="009A2AB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9" w:type="dxa"/>
            <w:vMerge/>
            <w:vAlign w:val="center"/>
          </w:tcPr>
          <w:p w14:paraId="3D4716D6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9A2ABB" w14:paraId="06926F8F" w14:textId="77777777" w:rsidTr="009A2ABB">
        <w:trPr>
          <w:trHeight w:val="283"/>
        </w:trPr>
        <w:tc>
          <w:tcPr>
            <w:tcW w:w="3398" w:type="dxa"/>
            <w:vMerge/>
          </w:tcPr>
          <w:p w14:paraId="249BEAE0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0C8E5F22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5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проектной деятельности в коллективе и команде по решению задач минимизации опасностей и эффективного управления рисками ЧС на рабочем месте. Применение принципов эффективного взаимодействия по созданию человеко-и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95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природозащитной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95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среды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95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осуществления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95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профессиональной деятельности в процессе разработки проектных продуктов</w:t>
            </w:r>
          </w:p>
        </w:tc>
        <w:tc>
          <w:tcPr>
            <w:tcW w:w="2413" w:type="dxa"/>
            <w:vMerge/>
          </w:tcPr>
          <w:p w14:paraId="4CE440F7" w14:textId="77777777" w:rsidR="00A70A6B" w:rsidRPr="009A2AB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9" w:type="dxa"/>
            <w:vMerge/>
            <w:vAlign w:val="center"/>
          </w:tcPr>
          <w:p w14:paraId="6B9D249C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751ADB" w14:paraId="3CAA1A06" w14:textId="77777777" w:rsidTr="009A2ABB">
        <w:trPr>
          <w:trHeight w:val="283"/>
        </w:trPr>
        <w:tc>
          <w:tcPr>
            <w:tcW w:w="3398" w:type="dxa"/>
            <w:vMerge/>
          </w:tcPr>
          <w:p w14:paraId="3ACE703B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1CB45284" w14:textId="77777777" w:rsidR="00A70A6B" w:rsidRPr="00751ADB" w:rsidRDefault="00A70A6B" w:rsidP="002001DA">
            <w:pPr>
              <w:widowControl w:val="0"/>
              <w:spacing w:before="12" w:line="248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Про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б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ем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ая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екция</w:t>
            </w:r>
          </w:p>
        </w:tc>
        <w:tc>
          <w:tcPr>
            <w:tcW w:w="2413" w:type="dxa"/>
            <w:vMerge/>
          </w:tcPr>
          <w:p w14:paraId="4CCE4594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  <w:vAlign w:val="center"/>
          </w:tcPr>
          <w:p w14:paraId="20501E60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39682B47" w14:textId="77777777" w:rsidTr="009A2ABB">
        <w:trPr>
          <w:trHeight w:val="283"/>
        </w:trPr>
        <w:tc>
          <w:tcPr>
            <w:tcW w:w="3398" w:type="dxa"/>
            <w:vMerge/>
          </w:tcPr>
          <w:p w14:paraId="64B52727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4ABEE3E" w14:textId="77777777" w:rsidR="00A70A6B" w:rsidRPr="009A2ABB" w:rsidRDefault="00A70A6B" w:rsidP="002001DA">
            <w:pPr>
              <w:widowControl w:val="0"/>
              <w:spacing w:before="7" w:line="250" w:lineRule="auto"/>
              <w:ind w:right="1661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х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22DF89A8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74B0B04B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51944A92" w14:textId="77777777" w:rsidTr="009A2ABB">
        <w:trPr>
          <w:trHeight w:val="283"/>
        </w:trPr>
        <w:tc>
          <w:tcPr>
            <w:tcW w:w="3398" w:type="dxa"/>
            <w:vMerge/>
          </w:tcPr>
          <w:p w14:paraId="6C510A59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C06E413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5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Практическое занятие № 1. Правила поведения и порядок действий 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C95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чрезвычайных ситуациях природного и техногенного характера</w:t>
            </w:r>
          </w:p>
        </w:tc>
        <w:tc>
          <w:tcPr>
            <w:tcW w:w="2413" w:type="dxa"/>
          </w:tcPr>
          <w:p w14:paraId="2F68B4E6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9" w:type="dxa"/>
            <w:vMerge/>
            <w:vAlign w:val="center"/>
          </w:tcPr>
          <w:p w14:paraId="5EF0A91B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351E724E" w14:textId="77777777" w:rsidTr="009A2ABB">
        <w:trPr>
          <w:trHeight w:val="283"/>
        </w:trPr>
        <w:tc>
          <w:tcPr>
            <w:tcW w:w="3398" w:type="dxa"/>
            <w:vMerge/>
          </w:tcPr>
          <w:p w14:paraId="40FDB41B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FF34D51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 № 2. Использование на рабочем месте средств индивидуальной защиты от поражающих факторов при ЧС</w:t>
            </w:r>
          </w:p>
          <w:p w14:paraId="13EA10A4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3" w:type="dxa"/>
          </w:tcPr>
          <w:p w14:paraId="158D32DB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9" w:type="dxa"/>
            <w:vMerge/>
            <w:vAlign w:val="center"/>
          </w:tcPr>
          <w:p w14:paraId="64E4B5C7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1251BBA2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6C13DA19" w14:textId="77777777" w:rsidR="00A70A6B" w:rsidRPr="00751ADB" w:rsidRDefault="00A70A6B" w:rsidP="002001DA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1.3. 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анизац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нные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7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пр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авовые 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ы обеспечени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безопаснос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</w:t>
            </w:r>
            <w:r w:rsidRPr="009A2AB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жизнедеятельности в чрезвычайных ситуациях</w:t>
            </w:r>
          </w:p>
          <w:p w14:paraId="50A2E106" w14:textId="77777777" w:rsidR="00A70A6B" w:rsidRPr="009A2ABB" w:rsidRDefault="00A70A6B" w:rsidP="002001DA">
            <w:pPr>
              <w:widowControl w:val="0"/>
              <w:spacing w:line="239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139F8B68" w14:textId="77777777" w:rsidR="00A70A6B" w:rsidRPr="00751ADB" w:rsidRDefault="00A70A6B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6AB3E1A8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6/2 </w:t>
            </w:r>
          </w:p>
        </w:tc>
        <w:tc>
          <w:tcPr>
            <w:tcW w:w="3089" w:type="dxa"/>
            <w:vMerge w:val="restart"/>
            <w:vAlign w:val="center"/>
          </w:tcPr>
          <w:p w14:paraId="11E4D1CF" w14:textId="77777777" w:rsidR="00A70A6B" w:rsidRPr="00751ADB" w:rsidRDefault="00A70A6B" w:rsidP="009A2ABB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 01, 02, 04, 0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7</w:t>
            </w:r>
          </w:p>
        </w:tc>
      </w:tr>
      <w:tr w:rsidR="00A70A6B" w:rsidRPr="00751ADB" w14:paraId="1A09B366" w14:textId="77777777" w:rsidTr="009A2ABB">
        <w:trPr>
          <w:trHeight w:val="283"/>
        </w:trPr>
        <w:tc>
          <w:tcPr>
            <w:tcW w:w="3398" w:type="dxa"/>
            <w:vMerge/>
          </w:tcPr>
          <w:p w14:paraId="6497E9A0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2EA8CAC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государственная система предупреждения и ликвидации чрезвычайных ситуаций (РСЧС). Государственные службы по охране здоровья и безопасности граждан. Понятие и основные задачи гражданской обороны. Организационная структура гражданской обороны. Основные мероприятия, проводимые ГО.</w:t>
            </w:r>
          </w:p>
          <w:p w14:paraId="6B236B63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Действия населения по сигналам гражданской обороны и особенности их выполнения в том случае, когда сигнал застал работника на рабочем месте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.</w:t>
            </w:r>
          </w:p>
        </w:tc>
        <w:tc>
          <w:tcPr>
            <w:tcW w:w="2413" w:type="dxa"/>
          </w:tcPr>
          <w:p w14:paraId="48DBAB0D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089" w:type="dxa"/>
            <w:vMerge/>
            <w:vAlign w:val="center"/>
          </w:tcPr>
          <w:p w14:paraId="2E3DF5C1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9A2ABB" w14:paraId="05D1EA88" w14:textId="77777777" w:rsidTr="009A2ABB">
        <w:trPr>
          <w:trHeight w:val="283"/>
        </w:trPr>
        <w:tc>
          <w:tcPr>
            <w:tcW w:w="3398" w:type="dxa"/>
            <w:vMerge/>
          </w:tcPr>
          <w:p w14:paraId="01341212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5A5F0FD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Номенклатура информационных источников, применяемых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 сфере безопасности жизнедеятельности: нормативно-правовые акты федерального, регионального, локального уровней, регулирующие деятельность в сфере безопасности жизнедеятельности, основы контроля и управления в сфере обеспечения безопасности жизнедеятельности и защиты окружающей среды</w:t>
            </w:r>
          </w:p>
        </w:tc>
        <w:tc>
          <w:tcPr>
            <w:tcW w:w="2413" w:type="dxa"/>
          </w:tcPr>
          <w:p w14:paraId="0A1AF973" w14:textId="77777777" w:rsidR="00A70A6B" w:rsidRPr="009A2AB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47E0600F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9A2ABB" w14:paraId="776CA568" w14:textId="77777777" w:rsidTr="009A2ABB">
        <w:trPr>
          <w:trHeight w:val="283"/>
        </w:trPr>
        <w:tc>
          <w:tcPr>
            <w:tcW w:w="3398" w:type="dxa"/>
            <w:vMerge/>
          </w:tcPr>
          <w:p w14:paraId="611F1708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00C36D85" w14:textId="77777777" w:rsidR="00A70A6B" w:rsidRPr="009A2ABB" w:rsidRDefault="00A70A6B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екция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с приме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ием приемов тех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ии ра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вития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крити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ко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го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 xml:space="preserve"> м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sz w:val="24"/>
                <w:szCs w:val="24"/>
                <w:lang w:val="ru-RU"/>
              </w:rPr>
              <w:t>ыш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</w:tcPr>
          <w:p w14:paraId="644D3219" w14:textId="77777777" w:rsidR="00A70A6B" w:rsidRPr="009A2AB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0087DE6D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751ADB" w14:paraId="1322D618" w14:textId="77777777" w:rsidTr="009A2ABB">
        <w:trPr>
          <w:trHeight w:val="283"/>
        </w:trPr>
        <w:tc>
          <w:tcPr>
            <w:tcW w:w="3398" w:type="dxa"/>
            <w:vMerge/>
          </w:tcPr>
          <w:p w14:paraId="1E126E43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441CB983" w14:textId="77777777" w:rsidR="00A70A6B" w:rsidRPr="009A2ABB" w:rsidRDefault="00A70A6B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х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або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</w:p>
        </w:tc>
        <w:tc>
          <w:tcPr>
            <w:tcW w:w="2413" w:type="dxa"/>
          </w:tcPr>
          <w:p w14:paraId="1D05A0C5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7BF578A9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0A0D6B81" w14:textId="77777777" w:rsidTr="009A2ABB">
        <w:trPr>
          <w:trHeight w:val="283"/>
        </w:trPr>
        <w:tc>
          <w:tcPr>
            <w:tcW w:w="3398" w:type="dxa"/>
            <w:vMerge/>
          </w:tcPr>
          <w:p w14:paraId="3A7C235F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765C662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 3.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Особенности выполнения работником правил поведения и действий по сигналам гражданской обороны</w:t>
            </w:r>
          </w:p>
        </w:tc>
        <w:tc>
          <w:tcPr>
            <w:tcW w:w="2413" w:type="dxa"/>
          </w:tcPr>
          <w:p w14:paraId="26787365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75EFC2B4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75434A24" w14:textId="77777777" w:rsidTr="009A2ABB">
        <w:trPr>
          <w:trHeight w:val="283"/>
        </w:trPr>
        <w:tc>
          <w:tcPr>
            <w:tcW w:w="9915" w:type="dxa"/>
            <w:gridSpan w:val="2"/>
          </w:tcPr>
          <w:p w14:paraId="3FE1EDEF" w14:textId="77777777" w:rsidR="00A70A6B" w:rsidRPr="009A2ABB" w:rsidRDefault="00A70A6B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Раздел 2. Осн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ов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ы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оен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ой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w w:val="99"/>
                <w:sz w:val="24"/>
                <w:szCs w:val="24"/>
                <w:lang w:val="ru-RU"/>
              </w:rPr>
              <w:t>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бы и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ед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иц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д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3" w:type="dxa"/>
          </w:tcPr>
          <w:p w14:paraId="5971BAE5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48/14</w:t>
            </w:r>
          </w:p>
        </w:tc>
        <w:tc>
          <w:tcPr>
            <w:tcW w:w="3089" w:type="dxa"/>
            <w:vAlign w:val="center"/>
          </w:tcPr>
          <w:p w14:paraId="7B1BD18F" w14:textId="77777777" w:rsidR="00A70A6B" w:rsidRPr="00751ADB" w:rsidRDefault="00A70A6B" w:rsidP="009A2ABB">
            <w:pPr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A70A6B" w:rsidRPr="00751ADB" w14:paraId="2405DBAB" w14:textId="77777777" w:rsidTr="009A2ABB">
        <w:trPr>
          <w:trHeight w:val="283"/>
        </w:trPr>
        <w:tc>
          <w:tcPr>
            <w:tcW w:w="9915" w:type="dxa"/>
            <w:gridSpan w:val="2"/>
          </w:tcPr>
          <w:p w14:paraId="31803633" w14:textId="77777777" w:rsidR="00A70A6B" w:rsidRPr="009A2ABB" w:rsidRDefault="00A70A6B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дуль «Осно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ы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оен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ой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w w:val="99"/>
                <w:sz w:val="24"/>
                <w:szCs w:val="24"/>
                <w:lang w:val="ru-RU"/>
              </w:rPr>
              <w:t>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бы» (д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я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w w:val="99"/>
                <w:sz w:val="24"/>
                <w:szCs w:val="24"/>
                <w:lang w:val="ru-RU"/>
              </w:rPr>
              <w:t>ю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ш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)</w:t>
            </w:r>
          </w:p>
        </w:tc>
        <w:tc>
          <w:tcPr>
            <w:tcW w:w="2413" w:type="dxa"/>
          </w:tcPr>
          <w:p w14:paraId="1EAC0464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48/14</w:t>
            </w:r>
          </w:p>
        </w:tc>
        <w:tc>
          <w:tcPr>
            <w:tcW w:w="3089" w:type="dxa"/>
            <w:vAlign w:val="center"/>
          </w:tcPr>
          <w:p w14:paraId="48313D34" w14:textId="77777777" w:rsidR="00A70A6B" w:rsidRPr="00751ADB" w:rsidRDefault="00A70A6B" w:rsidP="009A2ABB">
            <w:pPr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A70A6B" w:rsidRPr="00751ADB" w14:paraId="3AC6AC3D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0FC8F88E" w14:textId="77777777" w:rsidR="00A70A6B" w:rsidRPr="00751ADB" w:rsidRDefault="00A70A6B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2.1. 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й 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езис во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ой 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бы в 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ии</w:t>
            </w:r>
          </w:p>
          <w:p w14:paraId="2BF4135D" w14:textId="77777777" w:rsidR="00A70A6B" w:rsidRPr="009A2ABB" w:rsidRDefault="00A70A6B" w:rsidP="002001DA">
            <w:pPr>
              <w:widowControl w:val="0"/>
              <w:ind w:right="-53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4D979DF7" w14:textId="77777777" w:rsidR="00A70A6B" w:rsidRPr="00751ADB" w:rsidRDefault="00A70A6B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4C93FC00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8/2</w:t>
            </w:r>
          </w:p>
        </w:tc>
        <w:tc>
          <w:tcPr>
            <w:tcW w:w="3089" w:type="dxa"/>
            <w:vMerge w:val="restart"/>
            <w:vAlign w:val="center"/>
          </w:tcPr>
          <w:p w14:paraId="64375BB9" w14:textId="77777777" w:rsidR="00A70A6B" w:rsidRPr="00751ADB" w:rsidRDefault="00A70A6B" w:rsidP="009A2ABB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 01, 02, 04, 07</w:t>
            </w:r>
          </w:p>
        </w:tc>
      </w:tr>
      <w:tr w:rsidR="00A70A6B" w:rsidRPr="00751ADB" w14:paraId="3B02BF48" w14:textId="77777777" w:rsidTr="009A2ABB">
        <w:trPr>
          <w:trHeight w:val="283"/>
        </w:trPr>
        <w:tc>
          <w:tcPr>
            <w:tcW w:w="3398" w:type="dxa"/>
            <w:vMerge/>
          </w:tcPr>
          <w:p w14:paraId="72CA6671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9C8E56D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Содержание этапов институционального развития отечественной воинской службы: этап вечевого самообложения (вторая половина </w:t>
            </w: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вв.); этап ратной повинности (середина </w:t>
            </w: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вв.); этап рекрутской повинности (1699 – 1873 гг.); этап всеобщей воинской обязанности и его три периода: имперский (1874 – 1917 гг.); советский (1918 – 1991 гг.); современной (с 1992 г.</w:t>
            </w:r>
          </w:p>
        </w:tc>
        <w:tc>
          <w:tcPr>
            <w:tcW w:w="2413" w:type="dxa"/>
          </w:tcPr>
          <w:p w14:paraId="0B16617D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9" w:type="dxa"/>
            <w:vMerge/>
            <w:vAlign w:val="center"/>
          </w:tcPr>
          <w:p w14:paraId="74A6B88C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5091C6D1" w14:textId="77777777" w:rsidTr="009A2ABB">
        <w:trPr>
          <w:trHeight w:val="283"/>
        </w:trPr>
        <w:tc>
          <w:tcPr>
            <w:tcW w:w="3398" w:type="dxa"/>
            <w:vMerge/>
          </w:tcPr>
          <w:p w14:paraId="737100B3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134C12C" w14:textId="77777777" w:rsidR="00A70A6B" w:rsidRPr="00751ADB" w:rsidRDefault="00A70A6B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ер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 xml:space="preserve">утая 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екция</w:t>
            </w:r>
          </w:p>
        </w:tc>
        <w:tc>
          <w:tcPr>
            <w:tcW w:w="2413" w:type="dxa"/>
          </w:tcPr>
          <w:p w14:paraId="6FE38F6C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0802054B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5E77EEE9" w14:textId="77777777" w:rsidTr="009A2ABB">
        <w:trPr>
          <w:trHeight w:val="283"/>
        </w:trPr>
        <w:tc>
          <w:tcPr>
            <w:tcW w:w="3398" w:type="dxa"/>
            <w:vMerge/>
          </w:tcPr>
          <w:p w14:paraId="03851F17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5065CB2" w14:textId="77777777" w:rsidR="00A70A6B" w:rsidRPr="009A2ABB" w:rsidRDefault="00A70A6B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акт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х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001EDA01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3A9E1AD3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6A6B85FB" w14:textId="77777777" w:rsidTr="009A2ABB">
        <w:trPr>
          <w:trHeight w:val="283"/>
        </w:trPr>
        <w:tc>
          <w:tcPr>
            <w:tcW w:w="3398" w:type="dxa"/>
            <w:vMerge/>
          </w:tcPr>
          <w:p w14:paraId="3A155C34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07EFE85" w14:textId="77777777" w:rsidR="00A70A6B" w:rsidRPr="009A2ABB" w:rsidRDefault="00A70A6B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ское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5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№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4.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3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Вое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нн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ая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служ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б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0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0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че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кой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рет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ект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0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ерс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ект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ве</w:t>
            </w:r>
          </w:p>
        </w:tc>
        <w:tc>
          <w:tcPr>
            <w:tcW w:w="2413" w:type="dxa"/>
          </w:tcPr>
          <w:p w14:paraId="02F72709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5EA13B44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6E60ACCF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39FFDCB4" w14:textId="77777777" w:rsidR="00A70A6B" w:rsidRPr="00751ADB" w:rsidRDefault="00A70A6B" w:rsidP="002001DA">
            <w:pPr>
              <w:widowControl w:val="0"/>
              <w:ind w:right="-4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а 2.2.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ксиоло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оенной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слу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бы</w:t>
            </w:r>
          </w:p>
          <w:p w14:paraId="27C2BC29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4B93168" w14:textId="77777777" w:rsidR="00A70A6B" w:rsidRPr="00751ADB" w:rsidRDefault="00A70A6B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ание 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7FA94BAD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8/2</w:t>
            </w:r>
          </w:p>
        </w:tc>
        <w:tc>
          <w:tcPr>
            <w:tcW w:w="3089" w:type="dxa"/>
            <w:vMerge w:val="restart"/>
            <w:vAlign w:val="center"/>
          </w:tcPr>
          <w:p w14:paraId="1CC93771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 01, 02, 04, 07</w:t>
            </w:r>
          </w:p>
        </w:tc>
      </w:tr>
      <w:tr w:rsidR="00A70A6B" w:rsidRPr="00751ADB" w14:paraId="1154E04F" w14:textId="77777777" w:rsidTr="009A2ABB">
        <w:trPr>
          <w:trHeight w:val="283"/>
        </w:trPr>
        <w:tc>
          <w:tcPr>
            <w:tcW w:w="3398" w:type="dxa"/>
            <w:vMerge/>
          </w:tcPr>
          <w:p w14:paraId="0DD27B56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ED248B7" w14:textId="77777777" w:rsidR="00A70A6B" w:rsidRPr="00A70A6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Аксиология военной службы как система представлений о ценностях профессиональной служебной деятельности в военной сфере. Типология ценностей военной службы по различным основаниям: по отношению к военной деятельности (ценности-цели, ценности-средства, предметные и субъектные ценности); по отношению к сфере взаимодействия субъектов военной службы (военно-</w:t>
            </w:r>
            <w:r w:rsidRPr="00A70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корпоративные и военно-профессиональные ценности); по отношению к личности</w:t>
            </w:r>
          </w:p>
        </w:tc>
        <w:tc>
          <w:tcPr>
            <w:tcW w:w="2413" w:type="dxa"/>
            <w:vMerge w:val="restart"/>
          </w:tcPr>
          <w:p w14:paraId="443C7058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089" w:type="dxa"/>
            <w:vMerge/>
            <w:vAlign w:val="center"/>
          </w:tcPr>
          <w:p w14:paraId="5DAEADF8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A70A6B" w14:paraId="50C28C18" w14:textId="77777777" w:rsidTr="009A2ABB">
        <w:trPr>
          <w:trHeight w:val="283"/>
        </w:trPr>
        <w:tc>
          <w:tcPr>
            <w:tcW w:w="3398" w:type="dxa"/>
            <w:vMerge/>
          </w:tcPr>
          <w:p w14:paraId="002DE8AE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C44149A" w14:textId="77777777" w:rsidR="00A70A6B" w:rsidRPr="00A70A6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Военная безопасность страны, защита граждан Российской Федерации от военных угроз, обеспечение условий для обороноспособности государства как ценности-цели, определяющие поведение человека в военной сфере, его отношение к военной службе и защите Отечества. Влияние ценностных ориентаций человека на его трудовую деятельность в секторе военного производства, участие в военно-патриотическом воспитании молодежи и т. п</w:t>
            </w:r>
          </w:p>
        </w:tc>
        <w:tc>
          <w:tcPr>
            <w:tcW w:w="2413" w:type="dxa"/>
            <w:vMerge/>
          </w:tcPr>
          <w:p w14:paraId="5AD75D65" w14:textId="77777777" w:rsidR="00A70A6B" w:rsidRPr="00A70A6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1326C0E3" w14:textId="77777777" w:rsidR="00A70A6B" w:rsidRPr="00A70A6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751ADB" w14:paraId="3BBC48F3" w14:textId="77777777" w:rsidTr="009A2ABB">
        <w:trPr>
          <w:trHeight w:val="283"/>
        </w:trPr>
        <w:tc>
          <w:tcPr>
            <w:tcW w:w="3398" w:type="dxa"/>
            <w:vMerge/>
          </w:tcPr>
          <w:p w14:paraId="5285676F" w14:textId="77777777" w:rsidR="00A70A6B" w:rsidRPr="00A70A6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62DDEAAF" w14:textId="77777777" w:rsidR="00A70A6B" w:rsidRPr="00751ADB" w:rsidRDefault="00A70A6B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екци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-диа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г</w:t>
            </w:r>
          </w:p>
        </w:tc>
        <w:tc>
          <w:tcPr>
            <w:tcW w:w="2413" w:type="dxa"/>
          </w:tcPr>
          <w:p w14:paraId="768121D9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52FC7FB6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434CC656" w14:textId="77777777" w:rsidTr="009A2ABB">
        <w:trPr>
          <w:trHeight w:val="283"/>
        </w:trPr>
        <w:tc>
          <w:tcPr>
            <w:tcW w:w="3398" w:type="dxa"/>
            <w:vMerge/>
          </w:tcPr>
          <w:p w14:paraId="41477854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DE0177D" w14:textId="77777777" w:rsidR="00A70A6B" w:rsidRPr="00A70A6B" w:rsidRDefault="00A70A6B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х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48F2029B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075AD93E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34ED20D1" w14:textId="77777777" w:rsidTr="009A2ABB">
        <w:trPr>
          <w:trHeight w:val="283"/>
        </w:trPr>
        <w:tc>
          <w:tcPr>
            <w:tcW w:w="3398" w:type="dxa"/>
            <w:vMerge/>
          </w:tcPr>
          <w:p w14:paraId="7361AE86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571505B" w14:textId="77777777" w:rsidR="00A70A6B" w:rsidRPr="00A70A6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A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 5</w:t>
            </w:r>
            <w:r w:rsidRPr="00A70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Военная служба как личностно-значимая и общественная ценность</w:t>
            </w:r>
          </w:p>
        </w:tc>
        <w:tc>
          <w:tcPr>
            <w:tcW w:w="2413" w:type="dxa"/>
          </w:tcPr>
          <w:p w14:paraId="67246855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7AC36456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5129EB2B" w14:textId="77777777" w:rsidTr="009A2ABB">
        <w:trPr>
          <w:trHeight w:val="283"/>
        </w:trPr>
        <w:tc>
          <w:tcPr>
            <w:tcW w:w="3398" w:type="dxa"/>
          </w:tcPr>
          <w:p w14:paraId="0810C939" w14:textId="77777777" w:rsidR="00A70A6B" w:rsidRPr="00751ADB" w:rsidRDefault="00A70A6B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Тема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2.3. 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оло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ия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ской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слу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бы</w:t>
            </w:r>
          </w:p>
        </w:tc>
        <w:tc>
          <w:tcPr>
            <w:tcW w:w="6517" w:type="dxa"/>
          </w:tcPr>
          <w:p w14:paraId="07043447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47562D7B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8/2</w:t>
            </w:r>
          </w:p>
        </w:tc>
        <w:tc>
          <w:tcPr>
            <w:tcW w:w="3089" w:type="dxa"/>
            <w:vMerge w:val="restart"/>
            <w:vAlign w:val="center"/>
          </w:tcPr>
          <w:p w14:paraId="501BAF89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 01, 02, 04, 07</w:t>
            </w:r>
          </w:p>
        </w:tc>
      </w:tr>
      <w:tr w:rsidR="00A70A6B" w:rsidRPr="00751ADB" w14:paraId="00802665" w14:textId="77777777" w:rsidTr="009A2ABB">
        <w:trPr>
          <w:trHeight w:val="283"/>
        </w:trPr>
        <w:tc>
          <w:tcPr>
            <w:tcW w:w="3398" w:type="dxa"/>
          </w:tcPr>
          <w:p w14:paraId="502FA6A3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F18A922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Праксиология военной деятельности как совокупность теоретических представлений об эффективной организации практической деятельности людей в военной сфере жизни общества. Военная служба как вид федеральной государственной службы и разновидность профессиональной служебной деятельности: особенности и предназначение. Системная характеристика военной деятельности: цель, предмет, объект, субъект, содержание, способы, результат и подсистема управления.      Культура военной службы и культурологические аспекты совершенствования деятельности военнослужащих на современном этапе развития военной сферы жизни общества</w:t>
            </w:r>
          </w:p>
          <w:p w14:paraId="001D691A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3" w:type="dxa"/>
            <w:vMerge w:val="restart"/>
          </w:tcPr>
          <w:p w14:paraId="0355C591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9" w:type="dxa"/>
            <w:vMerge/>
            <w:vAlign w:val="center"/>
          </w:tcPr>
          <w:p w14:paraId="0C890B38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9A2ABB" w14:paraId="7DC0EE2B" w14:textId="77777777" w:rsidTr="009A2ABB">
        <w:trPr>
          <w:trHeight w:val="283"/>
        </w:trPr>
        <w:tc>
          <w:tcPr>
            <w:tcW w:w="3398" w:type="dxa"/>
          </w:tcPr>
          <w:p w14:paraId="4F4DA315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076292B" w14:textId="77777777" w:rsidR="00A70A6B" w:rsidRPr="009A2AB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екция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с при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ием прие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ов тех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ии ра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вития крити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еско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о мы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sz w:val="24"/>
                <w:szCs w:val="24"/>
                <w:lang w:val="ru-RU"/>
              </w:rPr>
              <w:t>ш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Merge/>
          </w:tcPr>
          <w:p w14:paraId="00163DBA" w14:textId="77777777" w:rsidR="00A70A6B" w:rsidRPr="009A2AB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704AB9A5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751ADB" w14:paraId="70BAA676" w14:textId="77777777" w:rsidTr="009A2ABB">
        <w:trPr>
          <w:trHeight w:val="283"/>
        </w:trPr>
        <w:tc>
          <w:tcPr>
            <w:tcW w:w="3398" w:type="dxa"/>
          </w:tcPr>
          <w:p w14:paraId="6D7DDF94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10F729A1" w14:textId="77777777" w:rsidR="00A70A6B" w:rsidRPr="009A2AB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х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7504B883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51276E2D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3406CBB7" w14:textId="77777777" w:rsidTr="009A2ABB">
        <w:trPr>
          <w:trHeight w:val="283"/>
        </w:trPr>
        <w:tc>
          <w:tcPr>
            <w:tcW w:w="3398" w:type="dxa"/>
          </w:tcPr>
          <w:p w14:paraId="4390EF35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A35A54A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№6.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Самоподготовка будущего призывника к осуществлению военной деятельности</w:t>
            </w:r>
          </w:p>
          <w:p w14:paraId="6712C3F9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3" w:type="dxa"/>
          </w:tcPr>
          <w:p w14:paraId="55F51B38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37222589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4B334B45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03C2083F" w14:textId="77777777" w:rsidR="00A70A6B" w:rsidRPr="00751ADB" w:rsidRDefault="00A70A6B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2.4.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Стр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оева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, 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ая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физическа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овка</w:t>
            </w:r>
          </w:p>
          <w:p w14:paraId="45C3076B" w14:textId="77777777" w:rsidR="00A70A6B" w:rsidRPr="009A2ABB" w:rsidRDefault="00A70A6B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660065FE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38559E1C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10/4</w:t>
            </w:r>
          </w:p>
        </w:tc>
        <w:tc>
          <w:tcPr>
            <w:tcW w:w="3089" w:type="dxa"/>
            <w:vMerge w:val="restart"/>
            <w:vAlign w:val="center"/>
          </w:tcPr>
          <w:p w14:paraId="479F7409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 01, 02, 04, 07</w:t>
            </w:r>
          </w:p>
        </w:tc>
      </w:tr>
      <w:tr w:rsidR="00A70A6B" w:rsidRPr="00751ADB" w14:paraId="51C6DEC8" w14:textId="77777777" w:rsidTr="009A2ABB">
        <w:trPr>
          <w:trHeight w:val="283"/>
        </w:trPr>
        <w:tc>
          <w:tcPr>
            <w:tcW w:w="3398" w:type="dxa"/>
            <w:vMerge/>
          </w:tcPr>
          <w:p w14:paraId="09DB7348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2E24322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Строевая подготовка: строи и управление ими, строевые приемы и движение без оружия, строевые приемы и 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 Огневая подготовка: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2413" w:type="dxa"/>
            <w:vMerge w:val="restart"/>
          </w:tcPr>
          <w:p w14:paraId="7D364F1B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089" w:type="dxa"/>
            <w:vMerge/>
            <w:vAlign w:val="center"/>
          </w:tcPr>
          <w:p w14:paraId="2785C442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9A2ABB" w14:paraId="43B6F8C2" w14:textId="77777777" w:rsidTr="009A2ABB">
        <w:trPr>
          <w:trHeight w:val="283"/>
        </w:trPr>
        <w:tc>
          <w:tcPr>
            <w:tcW w:w="3398" w:type="dxa"/>
            <w:vMerge/>
          </w:tcPr>
          <w:p w14:paraId="555D9172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1A1A6BF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2413" w:type="dxa"/>
            <w:vMerge/>
          </w:tcPr>
          <w:p w14:paraId="3186A92E" w14:textId="77777777" w:rsidR="00A70A6B" w:rsidRPr="009A2AB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1615219B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751ADB" w14:paraId="7FE5B31B" w14:textId="77777777" w:rsidTr="009A2ABB">
        <w:trPr>
          <w:trHeight w:val="283"/>
        </w:trPr>
        <w:tc>
          <w:tcPr>
            <w:tcW w:w="3398" w:type="dxa"/>
            <w:vMerge/>
          </w:tcPr>
          <w:p w14:paraId="5D720A92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7B0C6E55" w14:textId="77777777" w:rsidR="00A70A6B" w:rsidRPr="00751ADB" w:rsidRDefault="00A70A6B" w:rsidP="002001DA">
            <w:pPr>
              <w:widowControl w:val="0"/>
              <w:tabs>
                <w:tab w:val="left" w:pos="2218"/>
              </w:tabs>
              <w:spacing w:line="211" w:lineRule="auto"/>
              <w:ind w:right="3026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екци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-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у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лиз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ация</w:t>
            </w:r>
          </w:p>
        </w:tc>
        <w:tc>
          <w:tcPr>
            <w:tcW w:w="2413" w:type="dxa"/>
            <w:vMerge/>
          </w:tcPr>
          <w:p w14:paraId="26F1B747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2210F723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73563D2D" w14:textId="77777777" w:rsidTr="009A2ABB">
        <w:trPr>
          <w:trHeight w:val="283"/>
        </w:trPr>
        <w:tc>
          <w:tcPr>
            <w:tcW w:w="3398" w:type="dxa"/>
            <w:vMerge/>
          </w:tcPr>
          <w:p w14:paraId="2A151842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65062CA" w14:textId="77777777" w:rsidR="00A70A6B" w:rsidRPr="009A2ABB" w:rsidRDefault="00A70A6B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</w:tcPr>
          <w:p w14:paraId="54EA8572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9" w:type="dxa"/>
            <w:vMerge/>
            <w:vAlign w:val="center"/>
          </w:tcPr>
          <w:p w14:paraId="440E4ABE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65D6846B" w14:textId="77777777" w:rsidTr="009A2ABB">
        <w:trPr>
          <w:trHeight w:val="283"/>
        </w:trPr>
        <w:tc>
          <w:tcPr>
            <w:tcW w:w="3398" w:type="dxa"/>
            <w:vMerge/>
          </w:tcPr>
          <w:p w14:paraId="4E75E59A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BF62156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 7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Тренинг умений строевой и физической подготовки</w:t>
            </w:r>
          </w:p>
        </w:tc>
        <w:tc>
          <w:tcPr>
            <w:tcW w:w="2413" w:type="dxa"/>
          </w:tcPr>
          <w:p w14:paraId="4C69924B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9" w:type="dxa"/>
            <w:vMerge/>
            <w:vAlign w:val="center"/>
          </w:tcPr>
          <w:p w14:paraId="091E2DFA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75053DF5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71A2EA57" w14:textId="77777777" w:rsidR="00A70A6B" w:rsidRPr="009A2ABB" w:rsidRDefault="00A70A6B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9A2A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 xml:space="preserve">Тема 2.5. Медико-санитарная подготовка военнослужащих </w:t>
            </w:r>
          </w:p>
        </w:tc>
        <w:tc>
          <w:tcPr>
            <w:tcW w:w="6517" w:type="dxa"/>
          </w:tcPr>
          <w:p w14:paraId="1204F3E9" w14:textId="77777777" w:rsidR="00A70A6B" w:rsidRPr="00751ADB" w:rsidRDefault="00A70A6B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14:paraId="630DDF20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14/4</w:t>
            </w:r>
          </w:p>
        </w:tc>
        <w:tc>
          <w:tcPr>
            <w:tcW w:w="3089" w:type="dxa"/>
            <w:vAlign w:val="center"/>
          </w:tcPr>
          <w:p w14:paraId="2635B248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 01, 02, 04, 07</w:t>
            </w:r>
          </w:p>
        </w:tc>
      </w:tr>
      <w:tr w:rsidR="00A70A6B" w:rsidRPr="00751ADB" w14:paraId="55628019" w14:textId="77777777" w:rsidTr="009A2ABB">
        <w:trPr>
          <w:trHeight w:val="283"/>
        </w:trPr>
        <w:tc>
          <w:tcPr>
            <w:tcW w:w="3398" w:type="dxa"/>
            <w:vMerge/>
          </w:tcPr>
          <w:p w14:paraId="6526DCFB" w14:textId="77777777" w:rsidR="00A70A6B" w:rsidRPr="00751ADB" w:rsidRDefault="00A70A6B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1EF8887D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Первая(доврачебная) помощь при ожогах, при поражении электрическим током, при утоплении, при перегревании/переохлаждении организма, при обморожении и общем замерзании, при отравлениях.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Реанимационные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2413" w:type="dxa"/>
            <w:vMerge w:val="restart"/>
          </w:tcPr>
          <w:p w14:paraId="3F98EE30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89" w:type="dxa"/>
            <w:vMerge w:val="restart"/>
            <w:vAlign w:val="center"/>
          </w:tcPr>
          <w:p w14:paraId="68F68BEA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 01, 02, 04, 07</w:t>
            </w:r>
          </w:p>
        </w:tc>
      </w:tr>
      <w:tr w:rsidR="00A70A6B" w:rsidRPr="00751ADB" w14:paraId="3854EE1D" w14:textId="77777777" w:rsidTr="009A2ABB">
        <w:trPr>
          <w:trHeight w:val="283"/>
        </w:trPr>
        <w:tc>
          <w:tcPr>
            <w:tcW w:w="3398" w:type="dxa"/>
            <w:vMerge/>
          </w:tcPr>
          <w:p w14:paraId="3ED93518" w14:textId="77777777" w:rsidR="00A70A6B" w:rsidRPr="00751ADB" w:rsidRDefault="00A70A6B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2DD6B6C8" w14:textId="77777777" w:rsidR="00A70A6B" w:rsidRPr="00751ADB" w:rsidRDefault="00A70A6B" w:rsidP="002001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751A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Лекция-визуализация</w:t>
            </w:r>
            <w:proofErr w:type="spellEnd"/>
          </w:p>
        </w:tc>
        <w:tc>
          <w:tcPr>
            <w:tcW w:w="2413" w:type="dxa"/>
            <w:vMerge/>
          </w:tcPr>
          <w:p w14:paraId="212EE110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1E7CE474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3EE3F2AB" w14:textId="77777777" w:rsidTr="009A2ABB">
        <w:trPr>
          <w:trHeight w:val="283"/>
        </w:trPr>
        <w:tc>
          <w:tcPr>
            <w:tcW w:w="3398" w:type="dxa"/>
            <w:vMerge/>
          </w:tcPr>
          <w:p w14:paraId="2D3F9C50" w14:textId="77777777" w:rsidR="00A70A6B" w:rsidRPr="00751ADB" w:rsidRDefault="00A70A6B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7C5C715D" w14:textId="77777777" w:rsidR="00A70A6B" w:rsidRPr="00A70A6B" w:rsidRDefault="00A70A6B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70A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</w:tcPr>
          <w:p w14:paraId="017607DB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9" w:type="dxa"/>
            <w:vMerge/>
            <w:vAlign w:val="center"/>
          </w:tcPr>
          <w:p w14:paraId="281814D5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24283E41" w14:textId="77777777" w:rsidTr="009A2ABB">
        <w:trPr>
          <w:trHeight w:val="283"/>
        </w:trPr>
        <w:tc>
          <w:tcPr>
            <w:tcW w:w="3398" w:type="dxa"/>
            <w:vMerge/>
          </w:tcPr>
          <w:p w14:paraId="49E14D72" w14:textId="77777777" w:rsidR="00A70A6B" w:rsidRPr="00751ADB" w:rsidRDefault="00A70A6B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6364DCF0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 8.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Тренинг умений оказания первой (доврачебной) помощи пострадавшим</w:t>
            </w:r>
          </w:p>
        </w:tc>
        <w:tc>
          <w:tcPr>
            <w:tcW w:w="2413" w:type="dxa"/>
          </w:tcPr>
          <w:p w14:paraId="2F7CCAD1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9" w:type="dxa"/>
            <w:vMerge/>
            <w:vAlign w:val="center"/>
          </w:tcPr>
          <w:p w14:paraId="617D6F6B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68244A59" w14:textId="77777777" w:rsidTr="009A2ABB">
        <w:trPr>
          <w:trHeight w:val="283"/>
        </w:trPr>
        <w:tc>
          <w:tcPr>
            <w:tcW w:w="9915" w:type="dxa"/>
            <w:gridSpan w:val="2"/>
          </w:tcPr>
          <w:p w14:paraId="36E90A0C" w14:textId="77777777" w:rsidR="00A70A6B" w:rsidRPr="009A2ABB" w:rsidRDefault="00A70A6B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дуль «Осно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ы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ед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цинских знани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» (д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 д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ш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)</w:t>
            </w:r>
          </w:p>
        </w:tc>
        <w:tc>
          <w:tcPr>
            <w:tcW w:w="2413" w:type="dxa"/>
          </w:tcPr>
          <w:p w14:paraId="25333E4F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48/14</w:t>
            </w:r>
          </w:p>
        </w:tc>
        <w:tc>
          <w:tcPr>
            <w:tcW w:w="3089" w:type="dxa"/>
            <w:vAlign w:val="center"/>
          </w:tcPr>
          <w:p w14:paraId="39EA2F45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4AD7ACBD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534521D5" w14:textId="77777777" w:rsidR="00A70A6B" w:rsidRPr="009A2ABB" w:rsidRDefault="00A70A6B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2.1. 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еден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в ми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оло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гию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,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уноло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ю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и э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де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иоло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ю</w:t>
            </w:r>
          </w:p>
        </w:tc>
        <w:tc>
          <w:tcPr>
            <w:tcW w:w="6517" w:type="dxa"/>
          </w:tcPr>
          <w:p w14:paraId="1E2FB8A1" w14:textId="77777777" w:rsidR="00A70A6B" w:rsidRPr="00751ADB" w:rsidRDefault="00A70A6B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еб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27CAC092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18/4</w:t>
            </w:r>
          </w:p>
        </w:tc>
        <w:tc>
          <w:tcPr>
            <w:tcW w:w="3089" w:type="dxa"/>
            <w:vMerge w:val="restart"/>
            <w:vAlign w:val="center"/>
          </w:tcPr>
          <w:p w14:paraId="284A70D7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 01, 02, 04, 07</w:t>
            </w:r>
          </w:p>
        </w:tc>
      </w:tr>
      <w:tr w:rsidR="00A70A6B" w:rsidRPr="00751ADB" w14:paraId="54F84385" w14:textId="77777777" w:rsidTr="009A2ABB">
        <w:trPr>
          <w:trHeight w:val="283"/>
        </w:trPr>
        <w:tc>
          <w:tcPr>
            <w:tcW w:w="3398" w:type="dxa"/>
            <w:vMerge/>
          </w:tcPr>
          <w:p w14:paraId="4F0AB72F" w14:textId="77777777" w:rsidR="00A70A6B" w:rsidRPr="00751ADB" w:rsidRDefault="00A70A6B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69226ED2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содержания наук микробиологии, иммунологии, эпидемиологии. История развития микробиологии. Естественный микробный фон кожи. Патогенные микроорганизмы. Бессимптомная латентная инфекция.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Инфекционные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заболевания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бациллоносительство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Периоды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протекания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инфекционных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заболеваний</w:t>
            </w:r>
            <w:proofErr w:type="spellEnd"/>
          </w:p>
        </w:tc>
        <w:tc>
          <w:tcPr>
            <w:tcW w:w="2413" w:type="dxa"/>
            <w:vMerge w:val="restart"/>
          </w:tcPr>
          <w:p w14:paraId="69026BF1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89" w:type="dxa"/>
            <w:vMerge/>
            <w:vAlign w:val="center"/>
          </w:tcPr>
          <w:p w14:paraId="1CF3EDD8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2C27285C" w14:textId="77777777" w:rsidTr="009A2ABB">
        <w:trPr>
          <w:trHeight w:val="283"/>
        </w:trPr>
        <w:tc>
          <w:tcPr>
            <w:tcW w:w="3398" w:type="dxa"/>
            <w:vMerge/>
          </w:tcPr>
          <w:p w14:paraId="53432D2B" w14:textId="77777777" w:rsidR="00A70A6B" w:rsidRPr="00751ADB" w:rsidRDefault="00A70A6B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53289B05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понятия «иммунитет». Виды и подвиды иммунитета. Антигены и антитела. Формы приобретенного иммунитета.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Иммунитет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восприимчивость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инфекционным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заболеваниям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иммунопрофилактики</w:t>
            </w:r>
            <w:proofErr w:type="spellEnd"/>
          </w:p>
        </w:tc>
        <w:tc>
          <w:tcPr>
            <w:tcW w:w="2413" w:type="dxa"/>
            <w:vMerge/>
          </w:tcPr>
          <w:p w14:paraId="57CFE4D5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5D8AAD4C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9A2ABB" w14:paraId="7EAAA81B" w14:textId="77777777" w:rsidTr="009A2ABB">
        <w:trPr>
          <w:trHeight w:val="283"/>
        </w:trPr>
        <w:tc>
          <w:tcPr>
            <w:tcW w:w="3398" w:type="dxa"/>
            <w:vMerge/>
          </w:tcPr>
          <w:p w14:paraId="75440C8A" w14:textId="77777777" w:rsidR="00A70A6B" w:rsidRPr="00751ADB" w:rsidRDefault="00A70A6B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4EA1F009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принципы профилактики инфекционных заболеваний. Дезинфекция, ее виды и способы. Дезинсекция, ее виды и способы. Дератизация, ее виды и способы</w:t>
            </w:r>
          </w:p>
        </w:tc>
        <w:tc>
          <w:tcPr>
            <w:tcW w:w="2413" w:type="dxa"/>
            <w:vMerge/>
          </w:tcPr>
          <w:p w14:paraId="3582644F" w14:textId="77777777" w:rsidR="00A70A6B" w:rsidRPr="009A2AB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664EF8C6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751ADB" w14:paraId="23792B5D" w14:textId="77777777" w:rsidTr="009A2ABB">
        <w:trPr>
          <w:trHeight w:val="283"/>
        </w:trPr>
        <w:tc>
          <w:tcPr>
            <w:tcW w:w="3398" w:type="dxa"/>
            <w:vMerge/>
          </w:tcPr>
          <w:p w14:paraId="74000E63" w14:textId="77777777" w:rsidR="00A70A6B" w:rsidRPr="009A2ABB" w:rsidRDefault="00A70A6B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6517" w:type="dxa"/>
          </w:tcPr>
          <w:p w14:paraId="4134F276" w14:textId="77777777" w:rsidR="00A70A6B" w:rsidRPr="00751ADB" w:rsidRDefault="00A70A6B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ер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ут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ы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 xml:space="preserve">е 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кции</w:t>
            </w:r>
          </w:p>
        </w:tc>
        <w:tc>
          <w:tcPr>
            <w:tcW w:w="2413" w:type="dxa"/>
            <w:vMerge/>
          </w:tcPr>
          <w:p w14:paraId="27467482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54F05852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1F5C114D" w14:textId="77777777" w:rsidTr="009A2ABB">
        <w:trPr>
          <w:trHeight w:val="283"/>
        </w:trPr>
        <w:tc>
          <w:tcPr>
            <w:tcW w:w="3398" w:type="dxa"/>
            <w:vMerge/>
          </w:tcPr>
          <w:p w14:paraId="7A816600" w14:textId="77777777" w:rsidR="00A70A6B" w:rsidRPr="00751ADB" w:rsidRDefault="00A70A6B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5132F853" w14:textId="77777777" w:rsidR="00A70A6B" w:rsidRPr="009A2ABB" w:rsidRDefault="00A70A6B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х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2B6D5867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9" w:type="dxa"/>
            <w:vMerge/>
            <w:vAlign w:val="center"/>
          </w:tcPr>
          <w:p w14:paraId="1CE52F80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50502315" w14:textId="77777777" w:rsidTr="009A2ABB">
        <w:trPr>
          <w:trHeight w:val="283"/>
        </w:trPr>
        <w:tc>
          <w:tcPr>
            <w:tcW w:w="3398" w:type="dxa"/>
            <w:vMerge/>
          </w:tcPr>
          <w:p w14:paraId="2A107B9C" w14:textId="77777777" w:rsidR="00A70A6B" w:rsidRPr="00751ADB" w:rsidRDefault="00A70A6B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5562D1D5" w14:textId="77777777" w:rsidR="00A70A6B" w:rsidRPr="00751ADB" w:rsidRDefault="00A70A6B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ое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№ 9.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Иммун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оды иммуно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рофи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2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ское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№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4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10.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Правила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5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роведен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лановых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5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мер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 дез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ин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фек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ции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, де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ц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 и дера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"/>
                <w:sz w:val="24"/>
                <w:szCs w:val="24"/>
                <w:lang w:val="ru-RU"/>
              </w:rPr>
              <w:t>ц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ии</w:t>
            </w:r>
          </w:p>
        </w:tc>
        <w:tc>
          <w:tcPr>
            <w:tcW w:w="2413" w:type="dxa"/>
          </w:tcPr>
          <w:p w14:paraId="4B18C121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0FB5E648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0F257FB3" w14:textId="77777777" w:rsidTr="009A2ABB">
        <w:trPr>
          <w:trHeight w:val="283"/>
        </w:trPr>
        <w:tc>
          <w:tcPr>
            <w:tcW w:w="3398" w:type="dxa"/>
            <w:vMerge/>
          </w:tcPr>
          <w:p w14:paraId="2D5ECF0C" w14:textId="77777777" w:rsidR="00A70A6B" w:rsidRPr="00751ADB" w:rsidRDefault="00A70A6B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2939C0D9" w14:textId="77777777" w:rsidR="00A70A6B" w:rsidRPr="009A2ABB" w:rsidRDefault="00A70A6B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ское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№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4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10.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Правила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5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роведен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лановых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5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мер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 дез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ин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фек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ции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, де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ц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 и дера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"/>
                <w:sz w:val="24"/>
                <w:szCs w:val="24"/>
                <w:lang w:val="ru-RU"/>
              </w:rPr>
              <w:t>ц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ии</w:t>
            </w:r>
          </w:p>
        </w:tc>
        <w:tc>
          <w:tcPr>
            <w:tcW w:w="2413" w:type="dxa"/>
          </w:tcPr>
          <w:p w14:paraId="27A8153B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76434E73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731B8092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2CA0BB7D" w14:textId="77777777" w:rsidR="00A70A6B" w:rsidRPr="009A2AB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9A2AB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2.2. Оказание первой (доврачебной) помощи при неотложных состояниях и травматизме</w:t>
            </w:r>
          </w:p>
        </w:tc>
        <w:tc>
          <w:tcPr>
            <w:tcW w:w="6517" w:type="dxa"/>
          </w:tcPr>
          <w:p w14:paraId="2D456C80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 </w:t>
            </w:r>
          </w:p>
        </w:tc>
        <w:tc>
          <w:tcPr>
            <w:tcW w:w="2413" w:type="dxa"/>
          </w:tcPr>
          <w:p w14:paraId="5B6025EB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16/6</w:t>
            </w:r>
          </w:p>
        </w:tc>
        <w:tc>
          <w:tcPr>
            <w:tcW w:w="3089" w:type="dxa"/>
            <w:vMerge w:val="restart"/>
            <w:vAlign w:val="center"/>
          </w:tcPr>
          <w:p w14:paraId="129B83C9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 01, 02, 04, 07</w:t>
            </w:r>
          </w:p>
        </w:tc>
      </w:tr>
      <w:tr w:rsidR="00A70A6B" w:rsidRPr="00751ADB" w14:paraId="25E0CF62" w14:textId="77777777" w:rsidTr="009A2ABB">
        <w:trPr>
          <w:trHeight w:val="283"/>
        </w:trPr>
        <w:tc>
          <w:tcPr>
            <w:tcW w:w="3398" w:type="dxa"/>
            <w:vMerge/>
          </w:tcPr>
          <w:p w14:paraId="012056FB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0B58B10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 о неотложных состояниях, причины и факторы их вызывающие. Оказание первой доврачебной помощи при неотложных состояниях: ожогах, электротравмах, поражении молнией, отморожении, тепловом ударе, утоплении, отравлении, инсульте, мигрени.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доврачебной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реанимации</w:t>
            </w:r>
            <w:proofErr w:type="spellEnd"/>
          </w:p>
        </w:tc>
        <w:tc>
          <w:tcPr>
            <w:tcW w:w="2413" w:type="dxa"/>
            <w:vMerge w:val="restart"/>
          </w:tcPr>
          <w:p w14:paraId="5FA4C146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89" w:type="dxa"/>
            <w:vMerge/>
            <w:vAlign w:val="center"/>
          </w:tcPr>
          <w:p w14:paraId="4E978547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6E54D60B" w14:textId="77777777" w:rsidTr="009A2ABB">
        <w:trPr>
          <w:trHeight w:val="283"/>
        </w:trPr>
        <w:tc>
          <w:tcPr>
            <w:tcW w:w="3398" w:type="dxa"/>
            <w:vMerge/>
          </w:tcPr>
          <w:p w14:paraId="3C80AD3B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F8286FA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Проблема травматизма. Понятие травмы. Виды травматических повреждений.  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Меры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профилактики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травматизма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Оказание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первой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доврачебной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травмах</w:t>
            </w:r>
            <w:proofErr w:type="spellEnd"/>
          </w:p>
        </w:tc>
        <w:tc>
          <w:tcPr>
            <w:tcW w:w="2413" w:type="dxa"/>
            <w:vMerge/>
          </w:tcPr>
          <w:p w14:paraId="3D80F6CB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178898A6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53799B8C" w14:textId="77777777" w:rsidTr="009A2ABB">
        <w:trPr>
          <w:trHeight w:val="283"/>
        </w:trPr>
        <w:tc>
          <w:tcPr>
            <w:tcW w:w="3398" w:type="dxa"/>
            <w:vMerge/>
          </w:tcPr>
          <w:p w14:paraId="47A4579C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6C1E001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Про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б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ем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ы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 xml:space="preserve">е 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екции</w:t>
            </w:r>
          </w:p>
        </w:tc>
        <w:tc>
          <w:tcPr>
            <w:tcW w:w="2413" w:type="dxa"/>
            <w:vMerge/>
          </w:tcPr>
          <w:p w14:paraId="56BB4228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68E5D06C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0100F33D" w14:textId="77777777" w:rsidTr="009A2ABB">
        <w:trPr>
          <w:trHeight w:val="283"/>
        </w:trPr>
        <w:tc>
          <w:tcPr>
            <w:tcW w:w="3398" w:type="dxa"/>
            <w:vMerge/>
          </w:tcPr>
          <w:p w14:paraId="7B511B4E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1916A2E" w14:textId="77777777" w:rsidR="00A70A6B" w:rsidRPr="009A2AB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х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72A367CF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9" w:type="dxa"/>
            <w:vMerge/>
            <w:vAlign w:val="center"/>
          </w:tcPr>
          <w:p w14:paraId="01D26F35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3DBC19D7" w14:textId="77777777" w:rsidTr="009A2ABB">
        <w:trPr>
          <w:trHeight w:val="283"/>
        </w:trPr>
        <w:tc>
          <w:tcPr>
            <w:tcW w:w="3398" w:type="dxa"/>
            <w:vMerge/>
          </w:tcPr>
          <w:p w14:paraId="1C801A5F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9806341" w14:textId="77777777" w:rsidR="00A70A6B" w:rsidRPr="009A2AB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ическое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7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№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11.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9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Тренинг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4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ум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ний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4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9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первой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45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(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довр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ач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еб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)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омощ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ож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ых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оя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ни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413" w:type="dxa"/>
          </w:tcPr>
          <w:p w14:paraId="4D6C9CE0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5ACB20F4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4D2E64A0" w14:textId="77777777" w:rsidTr="009A2ABB">
        <w:trPr>
          <w:trHeight w:val="283"/>
        </w:trPr>
        <w:tc>
          <w:tcPr>
            <w:tcW w:w="3398" w:type="dxa"/>
            <w:vMerge/>
          </w:tcPr>
          <w:p w14:paraId="743827D7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95D6209" w14:textId="77777777" w:rsidR="00A70A6B" w:rsidRPr="009A2AB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ское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7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№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12.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9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Тренинг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4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ум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ний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4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9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первой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4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(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довр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б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)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омощ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трав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ме</w:t>
            </w:r>
          </w:p>
        </w:tc>
        <w:tc>
          <w:tcPr>
            <w:tcW w:w="2413" w:type="dxa"/>
          </w:tcPr>
          <w:p w14:paraId="7E86C1B7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9" w:type="dxa"/>
            <w:vMerge/>
            <w:vAlign w:val="center"/>
          </w:tcPr>
          <w:p w14:paraId="12C29081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5DC87E34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07D73E12" w14:textId="77777777" w:rsidR="00A70A6B" w:rsidRPr="009A2AB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9A2AB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2.3. Обеспечение здорового образа жизни</w:t>
            </w:r>
          </w:p>
        </w:tc>
        <w:tc>
          <w:tcPr>
            <w:tcW w:w="6517" w:type="dxa"/>
          </w:tcPr>
          <w:p w14:paraId="6774FA40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 </w:t>
            </w:r>
          </w:p>
        </w:tc>
        <w:tc>
          <w:tcPr>
            <w:tcW w:w="2413" w:type="dxa"/>
          </w:tcPr>
          <w:p w14:paraId="0DB14E8E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14/4</w:t>
            </w:r>
          </w:p>
        </w:tc>
        <w:tc>
          <w:tcPr>
            <w:tcW w:w="3089" w:type="dxa"/>
            <w:vMerge w:val="restart"/>
            <w:vAlign w:val="center"/>
          </w:tcPr>
          <w:p w14:paraId="661F673D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 01, 02, 04, 07</w:t>
            </w:r>
          </w:p>
        </w:tc>
      </w:tr>
      <w:tr w:rsidR="00A70A6B" w:rsidRPr="00751ADB" w14:paraId="440D20AD" w14:textId="77777777" w:rsidTr="009A2ABB">
        <w:trPr>
          <w:trHeight w:val="283"/>
        </w:trPr>
        <w:tc>
          <w:tcPr>
            <w:tcW w:w="3398" w:type="dxa"/>
            <w:vMerge/>
          </w:tcPr>
          <w:p w14:paraId="6F9E7212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C8B0CEF" w14:textId="77777777" w:rsidR="00A70A6B" w:rsidRPr="009A2AB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Здоровье и его основные показатели. Факторы формирования здоровья. Здоровый образ жизни и его составляющие</w:t>
            </w:r>
          </w:p>
        </w:tc>
        <w:tc>
          <w:tcPr>
            <w:tcW w:w="2413" w:type="dxa"/>
            <w:vMerge w:val="restart"/>
          </w:tcPr>
          <w:p w14:paraId="6D7BF1FB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89" w:type="dxa"/>
            <w:vMerge/>
            <w:vAlign w:val="center"/>
          </w:tcPr>
          <w:p w14:paraId="46FF1D20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4E114676" w14:textId="77777777" w:rsidTr="009A2ABB">
        <w:trPr>
          <w:trHeight w:val="283"/>
        </w:trPr>
        <w:tc>
          <w:tcPr>
            <w:tcW w:w="3398" w:type="dxa"/>
            <w:vMerge/>
          </w:tcPr>
          <w:p w14:paraId="46AB74B3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AA8C76D" w14:textId="77777777" w:rsidR="00A70A6B" w:rsidRPr="00751ADB" w:rsidRDefault="00A70A6B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Медико-гигиенические аспекты здорового образа жизни. Двигательная активность и здоровье. Питание и здоровье.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Факторы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риска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Вредные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привычки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профилактика</w:t>
            </w:r>
            <w:proofErr w:type="spellEnd"/>
          </w:p>
        </w:tc>
        <w:tc>
          <w:tcPr>
            <w:tcW w:w="2413" w:type="dxa"/>
            <w:vMerge/>
          </w:tcPr>
          <w:p w14:paraId="77F7769D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6B8E52F4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12ED6FCB" w14:textId="77777777" w:rsidTr="009A2ABB">
        <w:trPr>
          <w:trHeight w:val="283"/>
        </w:trPr>
        <w:tc>
          <w:tcPr>
            <w:tcW w:w="3398" w:type="dxa"/>
            <w:vMerge/>
          </w:tcPr>
          <w:p w14:paraId="07C90565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5E0B614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екции-диа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и</w:t>
            </w:r>
          </w:p>
        </w:tc>
        <w:tc>
          <w:tcPr>
            <w:tcW w:w="2413" w:type="dxa"/>
            <w:vMerge/>
          </w:tcPr>
          <w:p w14:paraId="58B5F48E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5773DCE0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3089D03D" w14:textId="77777777" w:rsidTr="009A2ABB">
        <w:trPr>
          <w:trHeight w:val="283"/>
        </w:trPr>
        <w:tc>
          <w:tcPr>
            <w:tcW w:w="3398" w:type="dxa"/>
            <w:vMerge/>
          </w:tcPr>
          <w:p w14:paraId="39E6803C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AD24E32" w14:textId="77777777" w:rsidR="00A70A6B" w:rsidRPr="009A2AB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х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510EAA2E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9" w:type="dxa"/>
            <w:vMerge/>
            <w:vAlign w:val="center"/>
          </w:tcPr>
          <w:p w14:paraId="3AA394A2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3D374F69" w14:textId="77777777" w:rsidTr="009A2ABB">
        <w:trPr>
          <w:trHeight w:val="283"/>
        </w:trPr>
        <w:tc>
          <w:tcPr>
            <w:tcW w:w="3398" w:type="dxa"/>
            <w:vMerge/>
          </w:tcPr>
          <w:p w14:paraId="32066F48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BE7DCB2" w14:textId="77777777" w:rsidR="00A70A6B" w:rsidRPr="009A2AB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ское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№ 13.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ц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 фи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ич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ского со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оя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ни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я.</w:t>
            </w:r>
          </w:p>
        </w:tc>
        <w:tc>
          <w:tcPr>
            <w:tcW w:w="2413" w:type="dxa"/>
          </w:tcPr>
          <w:p w14:paraId="490A73B4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31058E78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2B9C2FC2" w14:textId="77777777" w:rsidTr="009A2ABB">
        <w:trPr>
          <w:trHeight w:val="283"/>
        </w:trPr>
        <w:tc>
          <w:tcPr>
            <w:tcW w:w="3398" w:type="dxa"/>
            <w:vMerge/>
          </w:tcPr>
          <w:p w14:paraId="0DEE435E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89B26EC" w14:textId="77777777" w:rsidR="00A70A6B" w:rsidRPr="009A2AB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ическое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6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60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№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63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14.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57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авление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5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д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ив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дуал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ь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ных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55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2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5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оров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ь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55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реж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мом д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я,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раф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ания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во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ож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ю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слежива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ь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сво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</w:tcPr>
          <w:p w14:paraId="4330E0EF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45320951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7EDFF811" w14:textId="77777777" w:rsidTr="009A2ABB">
        <w:trPr>
          <w:trHeight w:val="283"/>
        </w:trPr>
        <w:tc>
          <w:tcPr>
            <w:tcW w:w="9915" w:type="dxa"/>
            <w:gridSpan w:val="2"/>
          </w:tcPr>
          <w:p w14:paraId="21E0FC52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ная 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ац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– </w:t>
            </w: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дифференцированный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зачет</w:t>
            </w:r>
            <w:proofErr w:type="spellEnd"/>
          </w:p>
        </w:tc>
        <w:tc>
          <w:tcPr>
            <w:tcW w:w="2413" w:type="dxa"/>
          </w:tcPr>
          <w:p w14:paraId="4F3C9D45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Align w:val="center"/>
          </w:tcPr>
          <w:p w14:paraId="636A44D8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658562E3" w14:textId="77777777" w:rsidTr="009A2ABB">
        <w:trPr>
          <w:trHeight w:val="283"/>
        </w:trPr>
        <w:tc>
          <w:tcPr>
            <w:tcW w:w="9915" w:type="dxa"/>
            <w:gridSpan w:val="2"/>
          </w:tcPr>
          <w:p w14:paraId="713CB010" w14:textId="77777777" w:rsidR="00A70A6B" w:rsidRPr="00751ADB" w:rsidRDefault="00A70A6B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Всего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:</w:t>
            </w:r>
          </w:p>
        </w:tc>
        <w:tc>
          <w:tcPr>
            <w:tcW w:w="2413" w:type="dxa"/>
          </w:tcPr>
          <w:p w14:paraId="403B5ACF" w14:textId="77777777" w:rsidR="00A70A6B" w:rsidRPr="00751ADB" w:rsidRDefault="00A70A6B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089" w:type="dxa"/>
            <w:vAlign w:val="center"/>
          </w:tcPr>
          <w:p w14:paraId="4017A0EC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6"/>
    </w:tbl>
    <w:p w14:paraId="2C8DF0CB" w14:textId="77777777" w:rsidR="00A70A6B" w:rsidRPr="0059589C" w:rsidRDefault="00A70A6B" w:rsidP="00544872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3097EB50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  <w:bookmarkStart w:id="7" w:name="_page_336_0"/>
      <w:bookmarkEnd w:id="5"/>
    </w:p>
    <w:p w14:paraId="5F8A36E2" w14:textId="77777777" w:rsidR="00EB21DD" w:rsidRPr="0059589C" w:rsidRDefault="00EB21DD">
      <w:pPr>
        <w:spacing w:after="12" w:line="160" w:lineRule="exact"/>
        <w:rPr>
          <w:sz w:val="16"/>
          <w:szCs w:val="16"/>
          <w:lang w:val="ru-RU"/>
        </w:rPr>
      </w:pPr>
    </w:p>
    <w:bookmarkEnd w:id="7"/>
    <w:p w14:paraId="54686B72" w14:textId="77777777"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 w:rsidSect="009A2ABB">
          <w:type w:val="continuous"/>
          <w:pgSz w:w="16840" w:h="11906" w:orient="landscape"/>
          <w:pgMar w:top="860" w:right="964" w:bottom="284" w:left="991" w:header="0" w:footer="0" w:gutter="0"/>
          <w:cols w:space="708"/>
        </w:sectPr>
      </w:pPr>
    </w:p>
    <w:p w14:paraId="44EEE21C" w14:textId="77777777" w:rsidR="00EB21DD" w:rsidRPr="0059589C" w:rsidRDefault="0059589C">
      <w:pPr>
        <w:widowControl w:val="0"/>
        <w:spacing w:line="240" w:lineRule="auto"/>
        <w:ind w:left="1856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8" w:name="_page_337_0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 xml:space="preserve">3.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14:paraId="1B652304" w14:textId="77777777" w:rsidR="00EB21DD" w:rsidRPr="0059589C" w:rsidRDefault="0059589C">
      <w:pPr>
        <w:widowControl w:val="0"/>
        <w:spacing w:before="38" w:line="275" w:lineRule="auto"/>
        <w:ind w:left="1" w:right="-51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3.1.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редусмотре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омещения:</w:t>
      </w:r>
    </w:p>
    <w:p w14:paraId="11FD17F0" w14:textId="77777777" w:rsidR="00EB21DD" w:rsidRPr="0059589C" w:rsidRDefault="0059589C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борудован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ем: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обучающ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6.1.2.1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раммы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358C109B" w14:textId="77777777" w:rsidR="00EB21DD" w:rsidRPr="0059589C" w:rsidRDefault="00EB21DD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65C98C" w14:textId="77777777" w:rsidR="00A86DD9" w:rsidRDefault="0059589C" w:rsidP="00A86DD9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30F1E563" w14:textId="77777777" w:rsidR="00A86DD9" w:rsidRPr="00A86DD9" w:rsidRDefault="00A86DD9" w:rsidP="00A86DD9">
      <w:pPr>
        <w:widowControl w:val="0"/>
        <w:spacing w:line="240" w:lineRule="auto"/>
        <w:ind w:left="708" w:right="-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AF9E586" w14:textId="77777777" w:rsidR="00A86DD9" w:rsidRDefault="002A3D66" w:rsidP="00A86DD9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A86DD9">
        <w:rPr>
          <w:rFonts w:ascii="Times New Roman" w:hAnsi="Times New Roman" w:cs="Times New Roman"/>
          <w:b/>
          <w:sz w:val="24"/>
          <w:szCs w:val="24"/>
          <w:lang w:val="ru-RU"/>
        </w:rPr>
        <w:t>Основные источники</w:t>
      </w:r>
    </w:p>
    <w:p w14:paraId="6FE7285C" w14:textId="77777777" w:rsidR="00A86DD9" w:rsidRDefault="00A86DD9" w:rsidP="00A86DD9">
      <w:pPr>
        <w:widowControl w:val="0"/>
        <w:spacing w:line="240" w:lineRule="auto"/>
        <w:ind w:left="708" w:right="-20"/>
        <w:rPr>
          <w:rFonts w:ascii="Times New Roman" w:hAnsi="Times New Roman" w:cs="Times New Roman"/>
          <w:sz w:val="24"/>
          <w:szCs w:val="24"/>
          <w:lang w:val="ru-RU"/>
        </w:rPr>
      </w:pPr>
    </w:p>
    <w:p w14:paraId="120433BB" w14:textId="77777777" w:rsidR="00A86DD9" w:rsidRDefault="002A3D66" w:rsidP="00A86DD9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 w:rsidRPr="00A86DD9">
        <w:rPr>
          <w:rFonts w:ascii="Times New Roman" w:hAnsi="Times New Roman" w:cs="Times New Roman"/>
          <w:sz w:val="24"/>
          <w:szCs w:val="24"/>
          <w:lang w:val="ru-RU"/>
        </w:rPr>
        <w:t>Михаилиди</w:t>
      </w:r>
      <w:proofErr w:type="spellEnd"/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, А. М. Безопасность жизнедеятельности и охрана труда на производстве: учебное пособие для СПО / А. М. </w:t>
      </w:r>
      <w:proofErr w:type="spellStart"/>
      <w:r w:rsidRPr="00A86DD9">
        <w:rPr>
          <w:rFonts w:ascii="Times New Roman" w:hAnsi="Times New Roman" w:cs="Times New Roman"/>
          <w:sz w:val="24"/>
          <w:szCs w:val="24"/>
          <w:lang w:val="ru-RU"/>
        </w:rPr>
        <w:t>Михаилиди</w:t>
      </w:r>
      <w:proofErr w:type="spellEnd"/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. – Саратов, </w:t>
      </w:r>
      <w:proofErr w:type="gramStart"/>
      <w:r w:rsidRPr="00A86DD9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 Профобразование, Ай Пи Ар Медиа, 2021. – 111 </w:t>
      </w:r>
      <w:r w:rsidRPr="00A86DD9">
        <w:rPr>
          <w:rFonts w:ascii="Times New Roman" w:hAnsi="Times New Roman" w:cs="Times New Roman"/>
          <w:sz w:val="24"/>
          <w:szCs w:val="24"/>
        </w:rPr>
        <w:t>c</w:t>
      </w:r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. – </w:t>
      </w:r>
      <w:r w:rsidRPr="00A86DD9">
        <w:rPr>
          <w:rFonts w:ascii="Times New Roman" w:hAnsi="Times New Roman" w:cs="Times New Roman"/>
          <w:sz w:val="24"/>
          <w:szCs w:val="24"/>
        </w:rPr>
        <w:t>ISBN</w:t>
      </w:r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 978-5-4488-0964-4, 978-5-4497-0809-0. – Текст: электронный // Электронно-библиотечная система </w:t>
      </w:r>
      <w:r w:rsidRPr="00A86DD9">
        <w:rPr>
          <w:rFonts w:ascii="Times New Roman" w:hAnsi="Times New Roman" w:cs="Times New Roman"/>
          <w:sz w:val="24"/>
          <w:szCs w:val="24"/>
        </w:rPr>
        <w:t>IPR</w:t>
      </w:r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86DD9">
        <w:rPr>
          <w:rFonts w:ascii="Times New Roman" w:hAnsi="Times New Roman" w:cs="Times New Roman"/>
          <w:sz w:val="24"/>
          <w:szCs w:val="24"/>
        </w:rPr>
        <w:t>BOOKS</w:t>
      </w:r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: [сайт]. – </w:t>
      </w:r>
      <w:r w:rsidRPr="00A86DD9">
        <w:rPr>
          <w:rFonts w:ascii="Times New Roman" w:hAnsi="Times New Roman" w:cs="Times New Roman"/>
          <w:sz w:val="24"/>
          <w:szCs w:val="24"/>
        </w:rPr>
        <w:t>URL</w:t>
      </w:r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http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www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iprbookshop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ru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/100492.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html</w:t>
        </w:r>
      </w:hyperlink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10.08.2021). – Режим доступа: для </w:t>
      </w:r>
      <w:proofErr w:type="spellStart"/>
      <w:r w:rsidRPr="00A86DD9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. пользователей. - </w:t>
      </w:r>
      <w:r w:rsidRPr="00A86DD9">
        <w:rPr>
          <w:rFonts w:ascii="Times New Roman" w:hAnsi="Times New Roman" w:cs="Times New Roman"/>
          <w:sz w:val="24"/>
          <w:szCs w:val="24"/>
        </w:rPr>
        <w:t>DOI</w:t>
      </w:r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https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doi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org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/10.23682/100492</w:t>
        </w:r>
      </w:hyperlink>
    </w:p>
    <w:p w14:paraId="46414C66" w14:textId="77777777" w:rsidR="00A86DD9" w:rsidRDefault="009A25C3" w:rsidP="00A86DD9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2. Основы безопасности жизнедеятельности. Государственная система обеспечения безопасности </w:t>
      </w:r>
      <w:proofErr w:type="gramStart"/>
      <w:r w:rsidRPr="00A86DD9">
        <w:rPr>
          <w:rFonts w:ascii="Times New Roman" w:hAnsi="Times New Roman" w:cs="Times New Roman"/>
          <w:sz w:val="24"/>
          <w:szCs w:val="24"/>
          <w:lang w:val="ru-RU"/>
        </w:rPr>
        <w:t>населения :</w:t>
      </w:r>
      <w:proofErr w:type="gramEnd"/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для СПО / А.Н. </w:t>
      </w:r>
      <w:proofErr w:type="spellStart"/>
      <w:r w:rsidRPr="00A86DD9">
        <w:rPr>
          <w:rFonts w:ascii="Times New Roman" w:hAnsi="Times New Roman" w:cs="Times New Roman"/>
          <w:sz w:val="24"/>
          <w:szCs w:val="24"/>
          <w:lang w:val="ru-RU"/>
        </w:rPr>
        <w:t>Приешкина</w:t>
      </w:r>
      <w:proofErr w:type="spellEnd"/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 [и др.].. — </w:t>
      </w:r>
      <w:proofErr w:type="gramStart"/>
      <w:r w:rsidRPr="00A86DD9">
        <w:rPr>
          <w:rFonts w:ascii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 Профобразование, 2020. — 76 </w:t>
      </w:r>
      <w:r w:rsidRPr="00A86DD9">
        <w:rPr>
          <w:rFonts w:ascii="Times New Roman" w:hAnsi="Times New Roman" w:cs="Times New Roman"/>
          <w:sz w:val="24"/>
          <w:szCs w:val="24"/>
        </w:rPr>
        <w:t>c</w:t>
      </w:r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86DD9">
        <w:rPr>
          <w:rFonts w:ascii="Times New Roman" w:hAnsi="Times New Roman" w:cs="Times New Roman"/>
          <w:sz w:val="24"/>
          <w:szCs w:val="24"/>
        </w:rPr>
        <w:t>ISBN</w:t>
      </w:r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 978-5-4488-0743-5. — </w:t>
      </w:r>
      <w:proofErr w:type="gramStart"/>
      <w:r w:rsidRPr="00A86DD9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</w:t>
      </w:r>
      <w:r w:rsidRPr="00A86DD9">
        <w:rPr>
          <w:rFonts w:ascii="Times New Roman" w:hAnsi="Times New Roman" w:cs="Times New Roman"/>
          <w:sz w:val="24"/>
          <w:szCs w:val="24"/>
        </w:rPr>
        <w:t>IPR</w:t>
      </w:r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86DD9">
        <w:rPr>
          <w:rFonts w:ascii="Times New Roman" w:hAnsi="Times New Roman" w:cs="Times New Roman"/>
          <w:sz w:val="24"/>
          <w:szCs w:val="24"/>
        </w:rPr>
        <w:t>SMART</w:t>
      </w:r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A86DD9">
        <w:rPr>
          <w:rFonts w:ascii="Times New Roman" w:hAnsi="Times New Roman" w:cs="Times New Roman"/>
          <w:sz w:val="24"/>
          <w:szCs w:val="24"/>
        </w:rPr>
        <w:t>URL</w:t>
      </w:r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https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www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A86DD9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A86DD9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/92323.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html</w:t>
        </w:r>
      </w:hyperlink>
    </w:p>
    <w:p w14:paraId="521CB920" w14:textId="77777777" w:rsidR="00A86DD9" w:rsidRDefault="009A25C3" w:rsidP="00A86DD9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3.  </w:t>
      </w:r>
      <w:proofErr w:type="spellStart"/>
      <w:r w:rsidRPr="00980D85">
        <w:rPr>
          <w:rFonts w:ascii="Times New Roman" w:hAnsi="Times New Roman" w:cs="Times New Roman"/>
          <w:sz w:val="24"/>
          <w:szCs w:val="24"/>
          <w:lang w:val="ru-RU"/>
        </w:rPr>
        <w:t>Приешкина</w:t>
      </w:r>
      <w:proofErr w:type="spellEnd"/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 А.Н. Основы безопасности жизнедеятельности. Обеспечение здорового образа жизни и основы медицинских </w:t>
      </w:r>
      <w:proofErr w:type="gramStart"/>
      <w:r w:rsidRPr="00980D85">
        <w:rPr>
          <w:rFonts w:ascii="Times New Roman" w:hAnsi="Times New Roman" w:cs="Times New Roman"/>
          <w:sz w:val="24"/>
          <w:szCs w:val="24"/>
          <w:lang w:val="ru-RU"/>
        </w:rPr>
        <w:t>знаний :</w:t>
      </w:r>
      <w:proofErr w:type="gramEnd"/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для СПО / </w:t>
      </w:r>
      <w:proofErr w:type="spellStart"/>
      <w:r w:rsidRPr="00980D85">
        <w:rPr>
          <w:rFonts w:ascii="Times New Roman" w:hAnsi="Times New Roman" w:cs="Times New Roman"/>
          <w:sz w:val="24"/>
          <w:szCs w:val="24"/>
          <w:lang w:val="ru-RU"/>
        </w:rPr>
        <w:t>Приешкина</w:t>
      </w:r>
      <w:proofErr w:type="spellEnd"/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 А.Н.. — </w:t>
      </w:r>
      <w:proofErr w:type="gramStart"/>
      <w:r w:rsidRPr="00980D85">
        <w:rPr>
          <w:rFonts w:ascii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 Профобразование, 2020. — 92 </w:t>
      </w:r>
      <w:r w:rsidRPr="00A86DD9">
        <w:rPr>
          <w:rFonts w:ascii="Times New Roman" w:hAnsi="Times New Roman" w:cs="Times New Roman"/>
          <w:sz w:val="24"/>
          <w:szCs w:val="24"/>
        </w:rPr>
        <w:t>c</w:t>
      </w:r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86DD9">
        <w:rPr>
          <w:rFonts w:ascii="Times New Roman" w:hAnsi="Times New Roman" w:cs="Times New Roman"/>
          <w:sz w:val="24"/>
          <w:szCs w:val="24"/>
        </w:rPr>
        <w:t>ISBN</w:t>
      </w:r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 978-5-4488-0740-4. — </w:t>
      </w:r>
      <w:proofErr w:type="gramStart"/>
      <w:r w:rsidRPr="00980D85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</w:t>
      </w:r>
      <w:r w:rsidRPr="00A86DD9">
        <w:rPr>
          <w:rFonts w:ascii="Times New Roman" w:hAnsi="Times New Roman" w:cs="Times New Roman"/>
          <w:sz w:val="24"/>
          <w:szCs w:val="24"/>
        </w:rPr>
        <w:t>IPR</w:t>
      </w:r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86DD9">
        <w:rPr>
          <w:rFonts w:ascii="Times New Roman" w:hAnsi="Times New Roman" w:cs="Times New Roman"/>
          <w:sz w:val="24"/>
          <w:szCs w:val="24"/>
        </w:rPr>
        <w:t>SMART</w:t>
      </w:r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A86DD9">
        <w:rPr>
          <w:rFonts w:ascii="Times New Roman" w:hAnsi="Times New Roman" w:cs="Times New Roman"/>
          <w:sz w:val="24"/>
          <w:szCs w:val="24"/>
        </w:rPr>
        <w:t>URL</w:t>
      </w:r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https</w:t>
        </w:r>
        <w:r w:rsidRPr="00980D8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www</w:t>
        </w:r>
        <w:r w:rsidRPr="00980D8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980D8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980D8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/92324.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html</w:t>
        </w:r>
      </w:hyperlink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2F6D2D3" w14:textId="77777777" w:rsidR="00A86DD9" w:rsidRPr="00980D85" w:rsidRDefault="00A86DD9" w:rsidP="00A86DD9">
      <w:pPr>
        <w:widowControl w:val="0"/>
        <w:spacing w:line="240" w:lineRule="auto"/>
        <w:ind w:left="708" w:right="-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202A618" w14:textId="77777777" w:rsidR="00A86DD9" w:rsidRDefault="009A25C3" w:rsidP="00A86DD9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980D85">
        <w:rPr>
          <w:rFonts w:ascii="Times New Roman" w:hAnsi="Times New Roman" w:cs="Times New Roman"/>
          <w:b/>
          <w:sz w:val="24"/>
          <w:szCs w:val="24"/>
          <w:lang w:val="ru-RU"/>
        </w:rPr>
        <w:t>Дополнительные источники</w:t>
      </w:r>
    </w:p>
    <w:p w14:paraId="7AAABE75" w14:textId="77777777" w:rsidR="00A86DD9" w:rsidRDefault="00A86DD9" w:rsidP="00A86DD9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0359833F" w14:textId="77777777" w:rsidR="00A86DD9" w:rsidRDefault="00790154" w:rsidP="00A86DD9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1. Рысин Ю.С. Безопасность жизнедеятельности [Электронный ресурс]: учебное пособие/ Рысин Ю.С., Яблочников С.Л.— Электрон. текстовые данные.— </w:t>
      </w:r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М.: Ай Пи Ар Медиа, 2023.— 132 </w:t>
      </w:r>
      <w:r w:rsidRPr="00A86DD9">
        <w:rPr>
          <w:rFonts w:ascii="Times New Roman" w:hAnsi="Times New Roman" w:cs="Times New Roman"/>
          <w:sz w:val="24"/>
          <w:szCs w:val="24"/>
        </w:rPr>
        <w:t>c</w:t>
      </w:r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.— Режим доступа: </w:t>
      </w:r>
      <w:hyperlink r:id="rId9" w:history="1"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https</w:t>
        </w:r>
        <w:r w:rsidRPr="00980D8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ipr</w:t>
        </w:r>
        <w:proofErr w:type="spellEnd"/>
        <w:r w:rsidRPr="00980D8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smart</w:t>
        </w:r>
        <w:r w:rsidRPr="00980D8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980D8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/124636</w:t>
        </w:r>
      </w:hyperlink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1C0CBB5D" w14:textId="77777777" w:rsidR="00790154" w:rsidRPr="00A86DD9" w:rsidRDefault="00790154" w:rsidP="00A86DD9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A86DD9">
        <w:rPr>
          <w:rFonts w:ascii="Times New Roman" w:hAnsi="Times New Roman" w:cs="Times New Roman"/>
          <w:sz w:val="24"/>
          <w:szCs w:val="24"/>
          <w:lang w:val="ru-RU"/>
        </w:rPr>
        <w:t xml:space="preserve">2. Прищепа И.М. Безопасность жизнедеятельности человека [Электронный ресурс]: учебное пособие/ Прищепа И.М., Клюев В.А., Дударев А.Н.— Электрон. текстовые данные.— </w:t>
      </w:r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Минск: </w:t>
      </w:r>
      <w:proofErr w:type="spellStart"/>
      <w:r w:rsidRPr="00980D85">
        <w:rPr>
          <w:rFonts w:ascii="Times New Roman" w:hAnsi="Times New Roman" w:cs="Times New Roman"/>
          <w:sz w:val="24"/>
          <w:szCs w:val="24"/>
          <w:lang w:val="ru-RU"/>
        </w:rPr>
        <w:t>Вышэйшая</w:t>
      </w:r>
      <w:proofErr w:type="spellEnd"/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 школа, 2020.— 328 </w:t>
      </w:r>
      <w:r w:rsidRPr="00A86DD9">
        <w:rPr>
          <w:rFonts w:ascii="Times New Roman" w:hAnsi="Times New Roman" w:cs="Times New Roman"/>
          <w:sz w:val="24"/>
          <w:szCs w:val="24"/>
        </w:rPr>
        <w:t>c</w:t>
      </w:r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.— Режим доступа: </w:t>
      </w:r>
      <w:hyperlink r:id="rId10" w:history="1"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https</w:t>
        </w:r>
        <w:r w:rsidRPr="00980D8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ipr</w:t>
        </w:r>
        <w:proofErr w:type="spellEnd"/>
        <w:r w:rsidRPr="00980D8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smart</w:t>
        </w:r>
        <w:r w:rsidRPr="00980D8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86DD9">
          <w:rPr>
            <w:rStyle w:val="a5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980D85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/119966</w:t>
        </w:r>
      </w:hyperlink>
      <w:r w:rsidRPr="00980D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2F7CB075" w14:textId="77777777" w:rsidR="00790154" w:rsidRPr="00790154" w:rsidRDefault="00790154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val="ru-RU"/>
        </w:rPr>
      </w:pPr>
    </w:p>
    <w:p w14:paraId="5D8A51E4" w14:textId="77777777" w:rsidR="009A25C3" w:rsidRPr="009A25C3" w:rsidRDefault="009A25C3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</w:pPr>
      <w:r w:rsidRPr="009A25C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  <w:t>Интернет-источники</w:t>
      </w:r>
    </w:p>
    <w:p w14:paraId="1E748C6B" w14:textId="77777777" w:rsidR="009A25C3" w:rsidRPr="009A25C3" w:rsidRDefault="00000000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mchs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МЧС РФ)</w:t>
      </w:r>
    </w:p>
    <w:p w14:paraId="783BB09F" w14:textId="77777777" w:rsidR="009A25C3" w:rsidRPr="009A25C3" w:rsidRDefault="00000000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www.mvd.ru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МВД РФ)</w:t>
      </w:r>
    </w:p>
    <w:p w14:paraId="24F3B61B" w14:textId="77777777" w:rsidR="009A25C3" w:rsidRPr="009A25C3" w:rsidRDefault="00000000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Минобороны)</w:t>
      </w:r>
    </w:p>
    <w:p w14:paraId="349DE47A" w14:textId="77777777" w:rsidR="009A25C3" w:rsidRPr="009A25C3" w:rsidRDefault="00000000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fsb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ФСБ РФ)</w:t>
      </w:r>
    </w:p>
    <w:p w14:paraId="2852FEC7" w14:textId="77777777" w:rsidR="009A25C3" w:rsidRPr="009A25C3" w:rsidRDefault="00000000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dic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academic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(Академик. Словари и энциклопедии)</w:t>
      </w:r>
    </w:p>
    <w:p w14:paraId="1304E5B2" w14:textId="77777777" w:rsidR="009A25C3" w:rsidRPr="009A25C3" w:rsidRDefault="00000000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23F3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booksgid</w:t>
        </w:r>
        <w:proofErr w:type="spellEnd"/>
        <w:r w:rsidR="009A25C3" w:rsidRPr="00923F3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="009A25C3" w:rsidRPr="00923F32">
        <w:rPr>
          <w:rFonts w:ascii="Times New Roman" w:hAnsi="Times New Roman" w:cs="Times New Roman"/>
          <w:sz w:val="24"/>
          <w:szCs w:val="24"/>
        </w:rPr>
        <w:t xml:space="preserve"> (</w:t>
      </w:r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Books</w:t>
      </w:r>
      <w:r w:rsidR="009A25C3" w:rsidRPr="00923F32">
        <w:rPr>
          <w:rFonts w:ascii="Times New Roman" w:hAnsi="Times New Roman" w:cs="Times New Roman"/>
          <w:sz w:val="24"/>
          <w:szCs w:val="24"/>
        </w:rPr>
        <w:t xml:space="preserve"> </w:t>
      </w:r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Gid</w:t>
      </w:r>
      <w:r w:rsidR="009A25C3" w:rsidRPr="00923F32">
        <w:rPr>
          <w:rFonts w:ascii="Times New Roman" w:hAnsi="Times New Roman" w:cs="Times New Roman"/>
          <w:sz w:val="24"/>
          <w:szCs w:val="24"/>
        </w:rPr>
        <w:t xml:space="preserve">. </w:t>
      </w:r>
      <w:r w:rsidR="009A25C3" w:rsidRPr="009A25C3">
        <w:rPr>
          <w:rFonts w:ascii="Times New Roman" w:hAnsi="Times New Roman" w:cs="Times New Roman"/>
          <w:sz w:val="24"/>
          <w:szCs w:val="24"/>
        </w:rPr>
        <w:t>Электронная библиотека)</w:t>
      </w:r>
    </w:p>
    <w:p w14:paraId="3DECA97E" w14:textId="77777777" w:rsidR="009A25C3" w:rsidRPr="009A25C3" w:rsidRDefault="00000000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globalteka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</w:rPr>
        <w:t>Глобалтека</w:t>
      </w:r>
      <w:proofErr w:type="spellEnd"/>
      <w:r w:rsidR="009A25C3" w:rsidRPr="009A25C3">
        <w:rPr>
          <w:rFonts w:ascii="Times New Roman" w:hAnsi="Times New Roman" w:cs="Times New Roman"/>
          <w:sz w:val="24"/>
          <w:szCs w:val="24"/>
        </w:rPr>
        <w:t>. Глобальная библиотека научных ресурсов)</w:t>
      </w:r>
    </w:p>
    <w:p w14:paraId="3B2F19B8" w14:textId="77777777" w:rsidR="009A25C3" w:rsidRPr="009A25C3" w:rsidRDefault="00000000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(Единое окно доступам образовательным ресурсам)</w:t>
      </w:r>
    </w:p>
    <w:p w14:paraId="18FA849C" w14:textId="77777777" w:rsidR="009A25C3" w:rsidRPr="009A25C3" w:rsidRDefault="00000000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iprbookshop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(Электронно-библиотечная система 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IPRbooks</w:t>
      </w:r>
      <w:proofErr w:type="spellEnd"/>
      <w:r w:rsidR="009A25C3" w:rsidRPr="009A25C3">
        <w:rPr>
          <w:rFonts w:ascii="Times New Roman" w:hAnsi="Times New Roman" w:cs="Times New Roman"/>
          <w:sz w:val="24"/>
          <w:szCs w:val="24"/>
        </w:rPr>
        <w:t>)</w:t>
      </w:r>
    </w:p>
    <w:p w14:paraId="5DBE0333" w14:textId="77777777" w:rsidR="009A25C3" w:rsidRPr="009A25C3" w:rsidRDefault="00000000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default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(Российский образовательный портал. Доступность, качество, эффективность)</w:t>
      </w:r>
    </w:p>
    <w:p w14:paraId="5D8DB403" w14:textId="77777777" w:rsidR="009A25C3" w:rsidRPr="009A25C3" w:rsidRDefault="00000000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(Электронная библиотечная система)</w:t>
      </w:r>
    </w:p>
    <w:p w14:paraId="203FB3EE" w14:textId="77777777" w:rsidR="009A25C3" w:rsidRPr="009A25C3" w:rsidRDefault="00000000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pobediteli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(Проект «ПОБЕДИТЕЛИ: Солдаты Великой Войны»)</w:t>
      </w:r>
    </w:p>
    <w:p w14:paraId="46E666F6" w14:textId="77777777" w:rsidR="009A25C3" w:rsidRPr="00005BC5" w:rsidRDefault="00000000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monino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(Музей Военно-Воздушных сил)</w:t>
      </w:r>
    </w:p>
    <w:p w14:paraId="1008B95F" w14:textId="77777777" w:rsidR="009A25C3" w:rsidRPr="00005BC5" w:rsidRDefault="00000000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simvolika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rsl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(Государственные символы России. История и реальность.)</w:t>
      </w:r>
    </w:p>
    <w:p w14:paraId="39BC285C" w14:textId="77777777" w:rsidR="009A25C3" w:rsidRPr="00005BC5" w:rsidRDefault="00000000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militera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lib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(Военная литература)</w:t>
      </w:r>
    </w:p>
    <w:p w14:paraId="026529C4" w14:textId="77777777" w:rsidR="009A25C3" w:rsidRPr="00005BC5" w:rsidRDefault="009A25C3" w:rsidP="009A25C3">
      <w:pPr>
        <w:pStyle w:val="a3"/>
        <w:tabs>
          <w:tab w:val="lef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8"/>
    <w:p w14:paraId="7DFFFD98" w14:textId="77777777"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p w14:paraId="60B0B5AB" w14:textId="77777777" w:rsidR="00EB21DD" w:rsidRPr="0059589C" w:rsidRDefault="0059589C" w:rsidP="0030528D">
      <w:pPr>
        <w:widowControl w:val="0"/>
        <w:spacing w:line="276" w:lineRule="auto"/>
        <w:ind w:left="1" w:right="-17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9" w:name="_page_339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7456" behindDoc="1" locked="0" layoutInCell="0" allowOverlap="1" wp14:anchorId="52511C34" wp14:editId="0CB3D18F">
                <wp:simplePos x="0" y="0"/>
                <wp:positionH relativeFrom="page">
                  <wp:posOffset>1062532</wp:posOffset>
                </wp:positionH>
                <wp:positionV relativeFrom="paragraph">
                  <wp:posOffset>1142</wp:posOffset>
                </wp:positionV>
                <wp:extent cx="6158228" cy="5145660"/>
                <wp:effectExtent l="0" t="0" r="0" b="0"/>
                <wp:wrapNone/>
                <wp:docPr id="44392" name="drawingObject44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28" cy="5145660"/>
                          <a:chOff x="0" y="0"/>
                          <a:chExt cx="6158228" cy="5145660"/>
                        </a:xfrm>
                        <a:noFill/>
                      </wpg:grpSpPr>
                      <wps:wsp>
                        <wps:cNvPr id="44393" name="Shape 44393"/>
                        <wps:cNvSpPr/>
                        <wps:spPr>
                          <a:xfrm>
                            <a:off x="0" y="0"/>
                            <a:ext cx="6158228" cy="2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41">
                                <a:moveTo>
                                  <a:pt x="0" y="20264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41"/>
                                </a:lnTo>
                                <a:lnTo>
                                  <a:pt x="0" y="202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4" name="Shape 44394"/>
                        <wps:cNvSpPr/>
                        <wps:spPr>
                          <a:xfrm>
                            <a:off x="0" y="202641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5" name="Shape 44395"/>
                        <wps:cNvSpPr/>
                        <wps:spPr>
                          <a:xfrm>
                            <a:off x="0" y="404114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6" name="Shape 44396"/>
                        <wps:cNvSpPr/>
                        <wps:spPr>
                          <a:xfrm>
                            <a:off x="0" y="605282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7" name="Shape 44397"/>
                        <wps:cNvSpPr/>
                        <wps:spPr>
                          <a:xfrm>
                            <a:off x="0" y="806450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8" name="Shape 44398"/>
                        <wps:cNvSpPr/>
                        <wps:spPr>
                          <a:xfrm>
                            <a:off x="0" y="10091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9" name="Shape 44399"/>
                        <wps:cNvSpPr/>
                        <wps:spPr>
                          <a:xfrm>
                            <a:off x="0" y="12103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0" name="Shape 44400"/>
                        <wps:cNvSpPr/>
                        <wps:spPr>
                          <a:xfrm>
                            <a:off x="0" y="1411478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1" name="Shape 44401"/>
                        <wps:cNvSpPr/>
                        <wps:spPr>
                          <a:xfrm>
                            <a:off x="0" y="1612646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2" name="Shape 44402"/>
                        <wps:cNvSpPr/>
                        <wps:spPr>
                          <a:xfrm>
                            <a:off x="0" y="1815338"/>
                            <a:ext cx="6158228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84404"/>
                                </a:lnTo>
                                <a:lnTo>
                                  <a:pt x="0" y="18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3" name="Shape 44403"/>
                        <wps:cNvSpPr/>
                        <wps:spPr>
                          <a:xfrm>
                            <a:off x="0" y="19997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4" name="Shape 44404"/>
                        <wps:cNvSpPr/>
                        <wps:spPr>
                          <a:xfrm>
                            <a:off x="0" y="22009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5" name="Shape 44405"/>
                        <wps:cNvSpPr/>
                        <wps:spPr>
                          <a:xfrm>
                            <a:off x="0" y="2402078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0"/>
                                </a:moveTo>
                                <a:lnTo>
                                  <a:pt x="0" y="202692"/>
                                </a:lnTo>
                                <a:lnTo>
                                  <a:pt x="6158228" y="202692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6" name="Shape 44406"/>
                        <wps:cNvSpPr/>
                        <wps:spPr>
                          <a:xfrm>
                            <a:off x="0" y="2604846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7" name="Shape 44407"/>
                        <wps:cNvSpPr/>
                        <wps:spPr>
                          <a:xfrm>
                            <a:off x="0" y="2806319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8" name="Shape 44408"/>
                        <wps:cNvSpPr/>
                        <wps:spPr>
                          <a:xfrm>
                            <a:off x="0" y="300748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9" name="Shape 44409"/>
                        <wps:cNvSpPr/>
                        <wps:spPr>
                          <a:xfrm>
                            <a:off x="0" y="3208655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0" name="Shape 44410"/>
                        <wps:cNvSpPr/>
                        <wps:spPr>
                          <a:xfrm>
                            <a:off x="0" y="341134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1" name="Shape 44411"/>
                        <wps:cNvSpPr/>
                        <wps:spPr>
                          <a:xfrm>
                            <a:off x="0" y="3612515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2" name="Shape 44412"/>
                        <wps:cNvSpPr/>
                        <wps:spPr>
                          <a:xfrm>
                            <a:off x="0" y="3813683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3" name="Shape 44413"/>
                        <wps:cNvSpPr/>
                        <wps:spPr>
                          <a:xfrm>
                            <a:off x="0" y="401485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4" name="Shape 44414"/>
                        <wps:cNvSpPr/>
                        <wps:spPr>
                          <a:xfrm>
                            <a:off x="0" y="4216019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5" name="Shape 44415"/>
                        <wps:cNvSpPr/>
                        <wps:spPr>
                          <a:xfrm>
                            <a:off x="0" y="441871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6" name="Shape 44416"/>
                        <wps:cNvSpPr/>
                        <wps:spPr>
                          <a:xfrm>
                            <a:off x="0" y="4619879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7" name="Shape 44417"/>
                        <wps:cNvSpPr/>
                        <wps:spPr>
                          <a:xfrm>
                            <a:off x="0" y="4795139"/>
                            <a:ext cx="615822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58228" y="175259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8" name="Shape 44418"/>
                        <wps:cNvSpPr/>
                        <wps:spPr>
                          <a:xfrm>
                            <a:off x="0" y="4970400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6158228" y="175260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88339B" id="drawingObject44392" o:spid="_x0000_s1026" style="position:absolute;margin-left:83.65pt;margin-top:.1pt;width:484.9pt;height:405.15pt;z-index:-251649024;mso-position-horizontal-relative:page" coordsize="61582,5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" o:allowincell="f">
                <v:shape id="Shape 44393" o:spid="_x0000_s1027" style="position:absolute;width:61582;height:2026;visibility:visible;mso-wrap-style:square;v-text-anchor:top" coordsize="6158228,2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" path="m,202641l,,6158228,r,202641l,202641xe" stroked="f">
                  <v:path arrowok="t" textboxrect="0,0,6158228,202641"/>
                </v:shape>
                <v:shape id="Shape 44394" o:spid="_x0000_s1028" style="position:absolute;top:2026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395" o:spid="_x0000_s1029" style="position:absolute;top:4041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396" o:spid="_x0000_s1030" style="position:absolute;top:6052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397" o:spid="_x0000_s1031" style="position:absolute;top:8064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" path="m,202692l,,6158228,r,202692l,202692xe" stroked="f">
                  <v:path arrowok="t" textboxrect="0,0,6158228,202692"/>
                </v:shape>
                <v:shape id="Shape 44398" o:spid="_x0000_s1032" style="position:absolute;top:10091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" path="m,201168l,,6158228,r,201168l,201168xe" stroked="f">
                  <v:path arrowok="t" textboxrect="0,0,6158228,201168"/>
                </v:shape>
                <v:shape id="Shape 44399" o:spid="_x0000_s1033" style="position:absolute;top:12103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00" o:spid="_x0000_s1034" style="position:absolute;top:14114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1" o:spid="_x0000_s1035" style="position:absolute;top:16126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" path="m,202691l,,6158228,r,202691l,202691xe" stroked="f">
                  <v:path arrowok="t" textboxrect="0,0,6158228,202691"/>
                </v:shape>
                <v:shape id="Shape 44402" o:spid="_x0000_s1036" style="position:absolute;top:18153;width:61582;height:1844;visibility:visible;mso-wrap-style:square;v-text-anchor:top" coordsize="6158228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" path="m,184404l,,6158228,r,184404l,184404xe" stroked="f">
                  <v:path arrowok="t" textboxrect="0,0,6158228,184404"/>
                </v:shape>
                <v:shape id="Shape 44403" o:spid="_x0000_s1037" style="position:absolute;top:19997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404" o:spid="_x0000_s1038" style="position:absolute;top:22009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05" o:spid="_x0000_s1039" style="position:absolute;top:24020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" path="m,l,202692r6158228,l6158228,,,xe" stroked="f">
                  <v:path arrowok="t" textboxrect="0,0,6158228,202692"/>
                </v:shape>
                <v:shape id="Shape 44406" o:spid="_x0000_s1040" style="position:absolute;top:26048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407" o:spid="_x0000_s1041" style="position:absolute;top:28063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8" o:spid="_x0000_s1042" style="position:absolute;top:30074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" path="m,201167l,,6158228,r,201167l,201167xe" stroked="f">
                  <v:path arrowok="t" textboxrect="0,0,6158228,201167"/>
                </v:shape>
                <v:shape id="Shape 44409" o:spid="_x0000_s1043" style="position:absolute;top:32086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" path="m,202692l,,6158228,r,202692l,202692xe" stroked="f">
                  <v:path arrowok="t" textboxrect="0,0,6158228,202692"/>
                </v:shape>
                <v:shape id="Shape 44410" o:spid="_x0000_s1044" style="position:absolute;top:34113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11" o:spid="_x0000_s1045" style="position:absolute;top:36125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2" o:spid="_x0000_s1046" style="position:absolute;top:38136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3" o:spid="_x0000_s1047" style="position:absolute;top:40148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4" o:spid="_x0000_s1048" style="position:absolute;top:42160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" path="m,202691l,,6158228,r,202691l,202691xe" stroked="f">
                  <v:path arrowok="t" textboxrect="0,0,6158228,202691"/>
                </v:shape>
                <v:shape id="Shape 44415" o:spid="_x0000_s1049" style="position:absolute;top:44187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6" o:spid="_x0000_s1050" style="position:absolute;top:46198;width:61582;height:1753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" path="m,175260l,,6158228,r,175260l,175260xe" stroked="f">
                  <v:path arrowok="t" textboxrect="0,0,6158228,175260"/>
                </v:shape>
                <v:shape id="Shape 44417" o:spid="_x0000_s1051" style="position:absolute;top:47951;width:61582;height:1752;visibility:visible;mso-wrap-style:square;v-text-anchor:top" coordsize="6158228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" path="m,l,175259r6158228,l6158228,,,xe" stroked="f">
                  <v:path arrowok="t" textboxrect="0,0,6158228,175259"/>
                </v:shape>
                <v:shape id="Shape 44418" o:spid="_x0000_s1052" style="position:absolute;top:49704;width:61582;height:1752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" path="m,l,175260r6158228,l6158228,,,xe" stroked="f">
                  <v:path arrowok="t" textboxrect="0,0,6158228,17526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 И ОЦЕНКА 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НИЯ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76363EDA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A163A51" w14:textId="77777777" w:rsidR="00EB21DD" w:rsidRPr="0059589C" w:rsidRDefault="00EB21DD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61C7F87C" w14:textId="77777777" w:rsidR="00EB21DD" w:rsidRPr="0059589C" w:rsidRDefault="0059589C">
      <w:pPr>
        <w:widowControl w:val="0"/>
        <w:tabs>
          <w:tab w:val="left" w:pos="4559"/>
          <w:tab w:val="left" w:pos="7555"/>
        </w:tabs>
        <w:spacing w:line="240" w:lineRule="auto"/>
        <w:ind w:left="593" w:right="-20"/>
        <w:rPr>
          <w:rFonts w:ascii="Times New Roman" w:eastAsia="Times New Roman" w:hAnsi="Times New Roman" w:cs="Times New Roman"/>
          <w:b/>
          <w:bCs/>
          <w:color w:val="0D0D0D"/>
          <w:position w:val="7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 wp14:anchorId="697B062E" wp14:editId="2FA90B7F">
                <wp:simplePos x="0" y="0"/>
                <wp:positionH relativeFrom="page">
                  <wp:posOffset>1009192</wp:posOffset>
                </wp:positionH>
                <wp:positionV relativeFrom="paragraph">
                  <wp:posOffset>523</wp:posOffset>
                </wp:positionV>
                <wp:extent cx="6264859" cy="2775522"/>
                <wp:effectExtent l="0" t="0" r="0" b="0"/>
                <wp:wrapNone/>
                <wp:docPr id="44420" name="drawingObject44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2775522"/>
                          <a:chOff x="0" y="0"/>
                          <a:chExt cx="6264859" cy="2775522"/>
                        </a:xfrm>
                        <a:noFill/>
                      </wpg:grpSpPr>
                      <wps:wsp>
                        <wps:cNvPr id="44421" name="Shape 44421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2" name="Shape 44422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3" name="Shape 44423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4" name="Shape 44424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5" name="Shape 44425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6" name="Shape 44426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7" name="Shape 44427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8" name="Shape 44428"/>
                        <wps:cNvSpPr/>
                        <wps:spPr>
                          <a:xfrm>
                            <a:off x="3047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9" name="Shape 44429"/>
                        <wps:cNvSpPr/>
                        <wps:spPr>
                          <a:xfrm>
                            <a:off x="2484450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0" name="Shape 44430"/>
                        <wps:cNvSpPr/>
                        <wps:spPr>
                          <a:xfrm>
                            <a:off x="467050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1" name="Shape 44431"/>
                        <wps:cNvSpPr/>
                        <wps:spPr>
                          <a:xfrm>
                            <a:off x="626181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2" name="Shape 44432"/>
                        <wps:cNvSpPr/>
                        <wps:spPr>
                          <a:xfrm>
                            <a:off x="0" y="30778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3" name="Shape 44433"/>
                        <wps:cNvSpPr/>
                        <wps:spPr>
                          <a:xfrm>
                            <a:off x="6096" y="30778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4" name="Shape 44434"/>
                        <wps:cNvSpPr/>
                        <wps:spPr>
                          <a:xfrm>
                            <a:off x="2484450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5" name="Shape 44435"/>
                        <wps:cNvSpPr/>
                        <wps:spPr>
                          <a:xfrm>
                            <a:off x="2487497" y="30778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6" name="Shape 44436"/>
                        <wps:cNvSpPr/>
                        <wps:spPr>
                          <a:xfrm>
                            <a:off x="467050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7" name="Shape 44437"/>
                        <wps:cNvSpPr/>
                        <wps:spPr>
                          <a:xfrm>
                            <a:off x="4673549" y="30778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8" name="Shape 44438"/>
                        <wps:cNvSpPr/>
                        <wps:spPr>
                          <a:xfrm>
                            <a:off x="626181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9" name="Shape 44439"/>
                        <wps:cNvSpPr/>
                        <wps:spPr>
                          <a:xfrm>
                            <a:off x="3047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0" name="Shape 44440"/>
                        <wps:cNvSpPr/>
                        <wps:spPr>
                          <a:xfrm>
                            <a:off x="6261811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1" name="Shape 44441"/>
                        <wps:cNvSpPr/>
                        <wps:spPr>
                          <a:xfrm>
                            <a:off x="0" y="4906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2" name="Shape 44442"/>
                        <wps:cNvSpPr/>
                        <wps:spPr>
                          <a:xfrm>
                            <a:off x="6096" y="49066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3" name="Shape 44443"/>
                        <wps:cNvSpPr/>
                        <wps:spPr>
                          <a:xfrm>
                            <a:off x="2484450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4" name="Shape 44444"/>
                        <wps:cNvSpPr/>
                        <wps:spPr>
                          <a:xfrm>
                            <a:off x="2487497" y="49066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5" name="Shape 44445"/>
                        <wps:cNvSpPr/>
                        <wps:spPr>
                          <a:xfrm>
                            <a:off x="467050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6" name="Shape 44446"/>
                        <wps:cNvSpPr/>
                        <wps:spPr>
                          <a:xfrm>
                            <a:off x="4673549" y="49066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7" name="Shape 44447"/>
                        <wps:cNvSpPr/>
                        <wps:spPr>
                          <a:xfrm>
                            <a:off x="626181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8" name="Shape 44448"/>
                        <wps:cNvSpPr/>
                        <wps:spPr>
                          <a:xfrm>
                            <a:off x="3047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9" name="Shape 44449"/>
                        <wps:cNvSpPr/>
                        <wps:spPr>
                          <a:xfrm>
                            <a:off x="0" y="27755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0" name="Shape 44450"/>
                        <wps:cNvSpPr/>
                        <wps:spPr>
                          <a:xfrm>
                            <a:off x="6096" y="2775522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1" name="Shape 44451"/>
                        <wps:cNvSpPr/>
                        <wps:spPr>
                          <a:xfrm>
                            <a:off x="2484450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2" name="Shape 44452"/>
                        <wps:cNvSpPr/>
                        <wps:spPr>
                          <a:xfrm>
                            <a:off x="2481402" y="277552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3" name="Shape 44453"/>
                        <wps:cNvSpPr/>
                        <wps:spPr>
                          <a:xfrm>
                            <a:off x="2487497" y="2775522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4" name="Shape 44454"/>
                        <wps:cNvSpPr/>
                        <wps:spPr>
                          <a:xfrm>
                            <a:off x="467050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5" name="Shape 44455"/>
                        <wps:cNvSpPr/>
                        <wps:spPr>
                          <a:xfrm>
                            <a:off x="466745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6" name="Shape 44456"/>
                        <wps:cNvSpPr/>
                        <wps:spPr>
                          <a:xfrm>
                            <a:off x="4673549" y="2775522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7" name="Shape 44457"/>
                        <wps:cNvSpPr/>
                        <wps:spPr>
                          <a:xfrm>
                            <a:off x="626181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8" name="Shape 44458"/>
                        <wps:cNvSpPr/>
                        <wps:spPr>
                          <a:xfrm>
                            <a:off x="625876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8ED29E" id="drawingObject44420" o:spid="_x0000_s1026" style="position:absolute;margin-left:79.45pt;margin-top:.05pt;width:493.3pt;height:218.55pt;z-index:-251642880;mso-position-horizontal-relative:page" coordsize="62648,27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" o:allowincell="f">
                <v:shape id="Shape 44421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" path="m,l6096,e" filled="f" strokeweight=".47pt">
                  <v:path arrowok="t" textboxrect="0,0,6096,0"/>
                </v:shape>
                <v:shape id="Shape 44422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" path="m,l2475229,e" filled="f" strokeweight=".47pt">
                  <v:path arrowok="t" textboxrect="0,0,2475229,0"/>
                </v:shape>
                <v:shape id="Shape 44423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" path="m,l6094,e" filled="f" strokeweight=".47pt">
                  <v:path arrowok="t" textboxrect="0,0,6094,0"/>
                </v:shape>
                <v:shape id="Shape 44424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" path="m,l2179956,e" filled="f" strokeweight=".47pt">
                  <v:path arrowok="t" textboxrect="0,0,2179956,0"/>
                </v:shape>
                <v:shape id="Shape 44425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" path="m,l6095,e" filled="f" strokeweight=".47pt">
                  <v:path arrowok="t" textboxrect="0,0,6095,0"/>
                </v:shape>
                <v:shape id="Shape 44426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" path="m,l1585212,e" filled="f" strokeweight=".47pt">
                  <v:path arrowok="t" textboxrect="0,0,1585212,0"/>
                </v:shape>
                <v:shape id="Shape 44427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" path="m,l6095,e" filled="f" strokeweight=".47pt">
                  <v:path arrowok="t" textboxrect="0,0,6095,0"/>
                </v:shape>
                <v:shape id="Shape 44428" o:spid="_x0000_s1034" style="position:absolute;left:30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" path="m,301752l,e" filled="f" strokeweight=".48pt">
                  <v:path arrowok="t" textboxrect="0,0,0,301752"/>
                </v:shape>
                <v:shape id="Shape 44429" o:spid="_x0000_s1035" style="position:absolute;left:24844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" path="m,301752l,e" filled="f" strokeweight=".16931mm">
                  <v:path arrowok="t" textboxrect="0,0,0,301752"/>
                </v:shape>
                <v:shape id="Shape 44430" o:spid="_x0000_s1036" style="position:absolute;left:46705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" path="m,301752l,e" filled="f" strokeweight=".16931mm">
                  <v:path arrowok="t" textboxrect="0,0,0,301752"/>
                </v:shape>
                <v:shape id="Shape 44431" o:spid="_x0000_s1037" style="position:absolute;left:62618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" path="m,301752l,e" filled="f" strokeweight=".16931mm">
                  <v:path arrowok="t" textboxrect="0,0,0,301752"/>
                </v:shape>
                <v:shape id="Shape 44432" o:spid="_x0000_s1038" style="position:absolute;top:307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" path="m,l6096,e" filled="f" strokeweight=".16931mm">
                  <v:path arrowok="t" textboxrect="0,0,6096,0"/>
                </v:shape>
                <v:shape id="Shape 44433" o:spid="_x0000_s1039" style="position:absolute;left:60;top:307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434" o:spid="_x0000_s1040" style="position:absolute;left:24844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5" o:spid="_x0000_s1041" style="position:absolute;left:24874;top:3077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oB8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McfI/i/E66AnD8AAAD//wMAUEsBAi0AFAAGAAgAAAAhANvh9svuAAAAhQEAABMAAAAAAAAA&#10;AAAAAAAAAAAAAFtDb250ZW50X1R5cGVzXS54bWxQSwECLQAUAAYACAAAACEAWvQsW78AAAAVAQAA&#10;CwAAAAAAAAAAAAAAAAAfAQAAX3JlbHMvLnJlbHNQSwECLQAUAAYACAAAACEAXlaAfM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436" o:spid="_x0000_s1042" style="position:absolute;left:46705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7" o:spid="_x0000_s1043" style="position:absolute;left:46735;top:3077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438" o:spid="_x0000_s1044" style="position:absolute;left:62618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39" o:spid="_x0000_s1045" style="position:absolute;left:30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" path="m,176784l,e" filled="f" strokeweight=".48pt">
                  <v:path arrowok="t" textboxrect="0,0,0,176784"/>
                </v:shape>
                <v:shape id="Shape 44440" o:spid="_x0000_s1046" style="position:absolute;left:62618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" path="m,176784l,e" filled="f" strokeweight=".16931mm">
                  <v:path arrowok="t" textboxrect="0,0,0,176784"/>
                </v:shape>
                <v:shape id="Shape 44441" o:spid="_x0000_s1047" style="position:absolute;top:49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" path="m,l6096,e" filled="f" strokeweight=".16931mm">
                  <v:path arrowok="t" textboxrect="0,0,6096,0"/>
                </v:shape>
                <v:shape id="Shape 44442" o:spid="_x0000_s1048" style="position:absolute;left:60;top:4906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" path="m,l2475229,e" filled="f" strokeweight=".16931mm">
                  <v:path arrowok="t" textboxrect="0,0,2475229,0"/>
                </v:shape>
                <v:shape id="Shape 44443" o:spid="_x0000_s1049" style="position:absolute;left:24844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44" o:spid="_x0000_s1050" style="position:absolute;left:24874;top:4906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" path="m,l2179956,e" filled="f" strokeweight=".16931mm">
                  <v:path arrowok="t" textboxrect="0,0,2179956,0"/>
                </v:shape>
                <v:shape id="Shape 44445" o:spid="_x0000_s1051" style="position:absolute;left:46705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6" o:spid="_x0000_s1052" style="position:absolute;left:46735;top:4906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" path="m,l1585212,e" filled="f" strokeweight=".16931mm">
                  <v:path arrowok="t" textboxrect="0,0,1585212,0"/>
                </v:shape>
                <v:shape id="Shape 44447" o:spid="_x0000_s1053" style="position:absolute;left:62618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8" o:spid="_x0000_s1054" style="position:absolute;left:30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" path="m,2278633l,e" filled="f" strokeweight=".48pt">
                  <v:path arrowok="t" textboxrect="0,0,0,2278633"/>
                </v:shape>
                <v:shape id="Shape 44449" o:spid="_x0000_s1055" style="position:absolute;top:2775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" path="m,l6096,e" filled="f" strokeweight=".16928mm">
                  <v:path arrowok="t" textboxrect="0,0,6096,0"/>
                </v:shape>
                <v:shape id="Shape 44450" o:spid="_x0000_s1056" style="position:absolute;left:60;top:2775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" path="m,l2475229,e" filled="f" strokeweight=".16928mm">
                  <v:path arrowok="t" textboxrect="0,0,2475229,0"/>
                </v:shape>
                <v:shape id="Shape 44451" o:spid="_x0000_s1057" style="position:absolute;left:24844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2" o:spid="_x0000_s1058" style="position:absolute;left:24814;top:2775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53" o:spid="_x0000_s1059" style="position:absolute;left:24874;top:2775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54" o:spid="_x0000_s1060" style="position:absolute;left:46705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5" o:spid="_x0000_s1061" style="position:absolute;left:46674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Vkx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arlbwdydeAZn/AgAA//8DAFBLAQItABQABgAIAAAAIQDb4fbL7gAAAIUBAAATAAAAAAAA&#10;AAAAAAAAAAAAAABbQ29udGVudF9UeXBlc10ueG1sUEsBAi0AFAAGAAgAAAAhAFr0LFu/AAAAFQEA&#10;AAsAAAAAAAAAAAAAAAAAHwEAAF9yZWxzLy5yZWxzUEsBAi0AFAAGAAgAAAAhAHPdWT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56" o:spid="_x0000_s1062" style="position:absolute;left:46735;top:2775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hDK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jyfweyddAbm4AAAA//8DAFBLAQItABQABgAIAAAAIQDb4fbL7gAAAIUBAAATAAAA&#10;AAAAAAAAAAAAAAAAAABbQ29udGVudF9UeXBlc10ueG1sUEsBAi0AFAAGAAgAAAAhAFr0LFu/AAAA&#10;FQEAAAsAAAAAAAAAAAAAAAAAHwEAAF9yZWxzLy5yZWxzUEsBAi0AFAAGAAgAAAAhAI6aEMr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57" o:spid="_x0000_s1063" style="position:absolute;left:62618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" path="m,2278633l,e" filled="f" strokeweight=".16931mm">
                  <v:path arrowok="t" textboxrect="0,0,0,2278633"/>
                </v:shape>
                <v:shape id="Shape 44458" o:spid="_x0000_s1064" style="position:absolute;left:62587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обучени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position w:val="7"/>
          <w:sz w:val="16"/>
          <w:szCs w:val="16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</w:p>
    <w:p w14:paraId="4F949CB0" w14:textId="77777777" w:rsidR="00EB21DD" w:rsidRPr="0059589C" w:rsidRDefault="00EB21DD">
      <w:pPr>
        <w:spacing w:after="11" w:line="200" w:lineRule="exact"/>
        <w:rPr>
          <w:rFonts w:ascii="Times New Roman" w:eastAsia="Times New Roman" w:hAnsi="Times New Roman" w:cs="Times New Roman"/>
          <w:position w:val="7"/>
          <w:sz w:val="20"/>
          <w:szCs w:val="20"/>
          <w:lang w:val="ru-RU"/>
        </w:rPr>
      </w:pPr>
    </w:p>
    <w:p w14:paraId="134BFE82" w14:textId="77777777"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p w14:paraId="656F6A49" w14:textId="77777777" w:rsidR="00EB21DD" w:rsidRPr="0059589C" w:rsidRDefault="0059589C">
      <w:pPr>
        <w:widowControl w:val="0"/>
        <w:spacing w:line="248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лины</w:t>
      </w:r>
    </w:p>
    <w:p w14:paraId="7E4D6109" w14:textId="77777777" w:rsidR="00EB21DD" w:rsidRPr="0059589C" w:rsidRDefault="0059589C">
      <w:pPr>
        <w:widowControl w:val="0"/>
        <w:tabs>
          <w:tab w:val="left" w:pos="4266"/>
          <w:tab w:val="left" w:pos="4637"/>
          <w:tab w:val="left" w:pos="5940"/>
          <w:tab w:val="left" w:pos="6439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 актуа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поддержания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ловий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сле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ание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овеко-д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задач</w:t>
      </w:r>
      <w:r w:rsidRPr="0059589C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</w:p>
    <w:p w14:paraId="79909366" w14:textId="77777777" w:rsidR="00EB21DD" w:rsidRPr="0059589C" w:rsidRDefault="0059589C">
      <w:pPr>
        <w:widowControl w:val="0"/>
        <w:tabs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пожаробе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14:paraId="3A739715" w14:textId="77777777" w:rsidR="00EB21DD" w:rsidRPr="0059589C" w:rsidRDefault="0059589C">
      <w:pPr>
        <w:widowControl w:val="0"/>
        <w:tabs>
          <w:tab w:val="left" w:pos="1166"/>
          <w:tab w:val="left" w:pos="1776"/>
          <w:tab w:val="left" w:pos="3313"/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14:paraId="7F77D12C" w14:textId="77777777" w:rsidR="00EB21DD" w:rsidRPr="0059589C" w:rsidRDefault="0059589C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14:paraId="32A08F4E" w14:textId="77777777" w:rsidR="00EB21DD" w:rsidRPr="0059589C" w:rsidRDefault="0059589C">
      <w:pPr>
        <w:widowControl w:val="0"/>
        <w:spacing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рос. Пор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учеб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14:paraId="54A662CD" w14:textId="77777777" w:rsidR="00EB21DD" w:rsidRPr="0059589C" w:rsidRDefault="0059589C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Кейс-ме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оды. оце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проек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Граф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программ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14:paraId="0E29268C" w14:textId="77777777"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num="2" w:space="708" w:equalWidth="0">
            <w:col w:w="7135" w:space="393"/>
            <w:col w:w="2114"/>
          </w:cols>
        </w:sectPr>
      </w:pPr>
    </w:p>
    <w:p w14:paraId="5BB874B1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4E618E1B" w14:textId="77777777" w:rsidR="00EB21DD" w:rsidRPr="0059589C" w:rsidRDefault="00EB21DD">
      <w:pPr>
        <w:spacing w:after="8" w:line="200" w:lineRule="exact"/>
        <w:rPr>
          <w:sz w:val="20"/>
          <w:szCs w:val="20"/>
          <w:lang w:val="ru-RU"/>
        </w:rPr>
      </w:pPr>
    </w:p>
    <w:p w14:paraId="0F95798E" w14:textId="77777777"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9"/>
    <w:p w14:paraId="7464E498" w14:textId="77777777"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space="708"/>
        </w:sectPr>
      </w:pPr>
    </w:p>
    <w:p w14:paraId="5DA29B45" w14:textId="77777777"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0" w:name="_page_340_0"/>
    </w:p>
    <w:p w14:paraId="422B903D" w14:textId="77777777"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14:paraId="1C495CC3" w14:textId="77777777" w:rsidR="00EB21DD" w:rsidRPr="0059589C" w:rsidRDefault="0059589C">
      <w:pPr>
        <w:widowControl w:val="0"/>
        <w:tabs>
          <w:tab w:val="left" w:pos="1584"/>
          <w:tab w:val="left" w:pos="2424"/>
          <w:tab w:val="left" w:pos="2943"/>
          <w:tab w:val="left" w:pos="3561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 ф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х,   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оражающ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тмы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века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ю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45786E32" w14:textId="77777777" w:rsidR="00EB21DD" w:rsidRPr="0059589C" w:rsidRDefault="0059589C">
      <w:pPr>
        <w:widowControl w:val="0"/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 wp14:anchorId="032AD97D" wp14:editId="1DE6356D">
                <wp:simplePos x="0" y="0"/>
                <wp:positionH relativeFrom="page">
                  <wp:posOffset>1009192</wp:posOffset>
                </wp:positionH>
                <wp:positionV relativeFrom="paragraph">
                  <wp:posOffset>-2282062</wp:posOffset>
                </wp:positionV>
                <wp:extent cx="6264859" cy="9134550"/>
                <wp:effectExtent l="0" t="0" r="0" b="0"/>
                <wp:wrapNone/>
                <wp:docPr id="44459" name="drawingObject44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34550"/>
                          <a:chOff x="0" y="0"/>
                          <a:chExt cx="6264859" cy="9134550"/>
                        </a:xfrm>
                        <a:noFill/>
                      </wpg:grpSpPr>
                      <wps:wsp>
                        <wps:cNvPr id="44460" name="Shape 4446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1" name="Shape 4446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2" name="Shape 4446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3" name="Shape 4446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4" name="Shape 4446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5" name="Shape 4446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6" name="Shape 4446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7" name="Shape 44467"/>
                        <wps:cNvSpPr/>
                        <wps:spPr>
                          <a:xfrm>
                            <a:off x="3047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8" name="Shape 44468"/>
                        <wps:cNvSpPr/>
                        <wps:spPr>
                          <a:xfrm>
                            <a:off x="2484450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9" name="Shape 44469"/>
                        <wps:cNvSpPr/>
                        <wps:spPr>
                          <a:xfrm>
                            <a:off x="467050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0" name="Shape 44470"/>
                        <wps:cNvSpPr/>
                        <wps:spPr>
                          <a:xfrm>
                            <a:off x="626181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1" name="Shape 44471"/>
                        <wps:cNvSpPr/>
                        <wps:spPr>
                          <a:xfrm>
                            <a:off x="0" y="26367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2" name="Shape 44472"/>
                        <wps:cNvSpPr/>
                        <wps:spPr>
                          <a:xfrm>
                            <a:off x="6096" y="263677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3" name="Shape 44473"/>
                        <wps:cNvSpPr/>
                        <wps:spPr>
                          <a:xfrm>
                            <a:off x="2481402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4" name="Shape 44474"/>
                        <wps:cNvSpPr/>
                        <wps:spPr>
                          <a:xfrm>
                            <a:off x="466745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5" name="Shape 44475"/>
                        <wps:cNvSpPr/>
                        <wps:spPr>
                          <a:xfrm>
                            <a:off x="625876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6" name="Shape 44476"/>
                        <wps:cNvSpPr/>
                        <wps:spPr>
                          <a:xfrm>
                            <a:off x="3047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7" name="Shape 44477"/>
                        <wps:cNvSpPr/>
                        <wps:spPr>
                          <a:xfrm>
                            <a:off x="2484450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8" name="Shape 44478"/>
                        <wps:cNvSpPr/>
                        <wps:spPr>
                          <a:xfrm>
                            <a:off x="467050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9" name="Shape 44479"/>
                        <wps:cNvSpPr/>
                        <wps:spPr>
                          <a:xfrm>
                            <a:off x="626181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0" name="Shape 44480"/>
                        <wps:cNvSpPr/>
                        <wps:spPr>
                          <a:xfrm>
                            <a:off x="3047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1" name="Shape 44481"/>
                        <wps:cNvSpPr/>
                        <wps:spPr>
                          <a:xfrm>
                            <a:off x="6096" y="63224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2" name="Shape 44482"/>
                        <wps:cNvSpPr/>
                        <wps:spPr>
                          <a:xfrm>
                            <a:off x="2484450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3" name="Shape 44483"/>
                        <wps:cNvSpPr/>
                        <wps:spPr>
                          <a:xfrm>
                            <a:off x="467050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4" name="Shape 44484"/>
                        <wps:cNvSpPr/>
                        <wps:spPr>
                          <a:xfrm>
                            <a:off x="626181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5" name="Shape 44485"/>
                        <wps:cNvSpPr/>
                        <wps:spPr>
                          <a:xfrm>
                            <a:off x="3047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6" name="Shape 44486"/>
                        <wps:cNvSpPr/>
                        <wps:spPr>
                          <a:xfrm>
                            <a:off x="0" y="91345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7" name="Shape 44487"/>
                        <wps:cNvSpPr/>
                        <wps:spPr>
                          <a:xfrm>
                            <a:off x="6096" y="913455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8" name="Shape 44488"/>
                        <wps:cNvSpPr/>
                        <wps:spPr>
                          <a:xfrm>
                            <a:off x="2484450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9" name="Shape 44489"/>
                        <wps:cNvSpPr/>
                        <wps:spPr>
                          <a:xfrm>
                            <a:off x="2481402" y="913455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0" name="Shape 44490"/>
                        <wps:cNvSpPr/>
                        <wps:spPr>
                          <a:xfrm>
                            <a:off x="2487497" y="913455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1" name="Shape 44491"/>
                        <wps:cNvSpPr/>
                        <wps:spPr>
                          <a:xfrm>
                            <a:off x="467050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2" name="Shape 44492"/>
                        <wps:cNvSpPr/>
                        <wps:spPr>
                          <a:xfrm>
                            <a:off x="466745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3" name="Shape 44493"/>
                        <wps:cNvSpPr/>
                        <wps:spPr>
                          <a:xfrm>
                            <a:off x="4673549" y="913455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4" name="Shape 44494"/>
                        <wps:cNvSpPr/>
                        <wps:spPr>
                          <a:xfrm>
                            <a:off x="626181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5" name="Shape 44495"/>
                        <wps:cNvSpPr/>
                        <wps:spPr>
                          <a:xfrm>
                            <a:off x="625876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C6E127" id="drawingObject44459" o:spid="_x0000_s1026" style="position:absolute;margin-left:79.45pt;margin-top:-179.7pt;width:493.3pt;height:719.25pt;z-index:-251639808;mso-position-horizontal-relative:page" coordsize="62648,91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" o:allowincell="f">
                <v:shape id="Shape 4446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" path="m,l6096,e" filled="f" strokeweight=".16928mm">
                  <v:path arrowok="t" textboxrect="0,0,6096,0"/>
                </v:shape>
                <v:shape id="Shape 4446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6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446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6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TYX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" path="m,l6095,e" filled="f" strokeweight=".16928mm">
                  <v:path arrowok="t" textboxrect="0,0,6095,0"/>
                </v:shape>
                <v:shape id="Shape 4446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EQA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T8bweyddAbm4AAAA//8DAFBLAQItABQABgAIAAAAIQDb4fbL7gAAAIUBAAATAAAA&#10;AAAAAAAAAAAAAAAAAABbQ29udGVudF9UeXBlc10ueG1sUEsBAi0AFAAGAAgAAAAhAFr0LFu/AAAA&#10;FQEAAAsAAAAAAAAAAAAAAAAAHwEAAF9yZWxzLy5yZWxzUEsBAi0AFAAGAAgAAAAhALAkRA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6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67" o:spid="_x0000_s1034" style="position:absolute;left:30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" path="m,2630678l,e" filled="f" strokeweight=".48pt">
                  <v:path arrowok="t" textboxrect="0,0,0,2630678"/>
                </v:shape>
                <v:shape id="Shape 44468" o:spid="_x0000_s1035" style="position:absolute;left:24844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" path="m,2630678l,e" filled="f" strokeweight=".16931mm">
                  <v:path arrowok="t" textboxrect="0,0,0,2630678"/>
                </v:shape>
                <v:shape id="Shape 44469" o:spid="_x0000_s1036" style="position:absolute;left:46705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" path="m,2630678l,e" filled="f" strokeweight=".16931mm">
                  <v:path arrowok="t" textboxrect="0,0,0,2630678"/>
                </v:shape>
                <v:shape id="Shape 44470" o:spid="_x0000_s1037" style="position:absolute;left:62618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" path="m,2630678l,e" filled="f" strokeweight=".16931mm">
                  <v:path arrowok="t" textboxrect="0,0,0,2630678"/>
                </v:shape>
                <v:shape id="Shape 44471" o:spid="_x0000_s1038" style="position:absolute;top:2636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" path="m,l6096,e" filled="f" strokeweight=".16928mm">
                  <v:path arrowok="t" textboxrect="0,0,6096,0"/>
                </v:shape>
                <v:shape id="Shape 44472" o:spid="_x0000_s1039" style="position:absolute;left:60;top:2636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73" o:spid="_x0000_s1040" style="position:absolute;left:24814;top:263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i+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E3Tjync78QrIBf/AAAA//8DAFBLAQItABQABgAIAAAAIQDb4fbL7gAAAIUBAAATAAAAAAAA&#10;AAAAAAAAAAAAAABbQ29udGVudF9UeXBlc10ueG1sUEsBAi0AFAAGAAgAAAAhAFr0LFu/AAAAFQEA&#10;AAsAAAAAAAAAAAAAAAAAHwEAAF9yZWxzLy5yZWxzUEsBAi0AFAAGAAgAAAAhANjNOL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4" o:spid="_x0000_s1041" style="position:absolute;left:46674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75" o:spid="_x0000_s1042" style="position:absolute;left:62587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AVR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mX2O434lXQM5uAAAA//8DAFBLAQItABQABgAIAAAAIQDb4fbL7gAAAIUBAAATAAAAAAAA&#10;AAAAAAAAAAAAAABbQ29udGVudF9UeXBlc10ueG1sUEsBAi0AFAAGAAgAAAAhAFr0LFu/AAAAFQEA&#10;AAsAAAAAAAAAAAAAAAAAHwEAAF9yZWxzLy5yZWxzUEsBAi0AFAAGAAgAAAAhADhoBV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6" o:spid="_x0000_s1043" style="position:absolute;left:30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" path="m,3679570l,e" filled="f" strokeweight=".48pt">
                  <v:path arrowok="t" textboxrect="0,0,0,3679570"/>
                </v:shape>
                <v:shape id="Shape 44477" o:spid="_x0000_s1044" style="position:absolute;left:24844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" path="m,3679570l,e" filled="f" strokeweight=".16931mm">
                  <v:path arrowok="t" textboxrect="0,0,0,3679570"/>
                </v:shape>
                <v:shape id="Shape 44478" o:spid="_x0000_s1045" style="position:absolute;left:46705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" path="m,3679570l,e" filled="f" strokeweight=".16931mm">
                  <v:path arrowok="t" textboxrect="0,0,0,3679570"/>
                </v:shape>
                <v:shape id="Shape 44479" o:spid="_x0000_s1046" style="position:absolute;left:62618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" path="m,3679570l,e" filled="f" strokeweight=".16931mm">
                  <v:path arrowok="t" textboxrect="0,0,0,3679570"/>
                </v:shape>
                <v:shape id="Shape 44480" o:spid="_x0000_s1047" style="position:absolute;left:30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" path="m,6096l,e" filled="f" strokeweight=".48pt">
                  <v:path arrowok="t" textboxrect="0,0,0,6096"/>
                </v:shape>
                <v:shape id="Shape 44481" o:spid="_x0000_s1048" style="position:absolute;left:60;top:6322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" path="m,l2475229,e" filled="f" strokeweight=".48pt">
                  <v:path arrowok="t" textboxrect="0,0,2475229,0"/>
                </v:shape>
                <v:shape id="Shape 44482" o:spid="_x0000_s1049" style="position:absolute;left:24844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V2D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IpZDn930hWQy18AAAD//wMAUEsBAi0AFAAGAAgAAAAhANvh9svuAAAAhQEAABMAAAAAAAAA&#10;AAAAAAAAAAAAAFtDb250ZW50X1R5cGVzXS54bWxQSwECLQAUAAYACAAAACEAWvQsW78AAAAVAQAA&#10;CwAAAAAAAAAAAAAAAAAfAQAAX3JlbHMvLnJlbHNQSwECLQAUAAYACAAAACEAA91d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3" o:spid="_x0000_s1050" style="position:absolute;left:46705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fgY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z/PpG/zeSVdALh8AAAD//wMAUEsBAi0AFAAGAAgAAAAhANvh9svuAAAAhQEAABMAAAAAAAAA&#10;AAAAAAAAAAAAAFtDb250ZW50X1R5cGVzXS54bWxQSwECLQAUAAYACAAAACEAWvQsW78AAAAVAQAA&#10;CwAAAAAAAAAAAAAAAAAfAQAAX3JlbHMvLnJlbHNQSwECLQAUAAYACAAAACEAbJH4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4" o:spid="_x0000_s1051" style="position:absolute;left:62618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" path="m,6096l,e" filled="f" strokeweight=".16931mm">
                  <v:path arrowok="t" textboxrect="0,0,0,6096"/>
                </v:shape>
                <v:shape id="Shape 44485" o:spid="_x0000_s1052" style="position:absolute;left:30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" path="m,2805937l,e" filled="f" strokeweight=".48pt">
                  <v:path arrowok="t" textboxrect="0,0,0,2805937"/>
                </v:shape>
                <v:shape id="Shape 44486" o:spid="_x0000_s1053" style="position:absolute;top:9134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" path="m,l6096,e" filled="f" strokeweight=".16928mm">
                  <v:path arrowok="t" textboxrect="0,0,6096,0"/>
                </v:shape>
                <v:shape id="Shape 44487" o:spid="_x0000_s1054" style="position:absolute;left:60;top:9134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88" o:spid="_x0000_s1055" style="position:absolute;left:24844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" path="m,2805937l,e" filled="f" strokeweight=".16931mm">
                  <v:path arrowok="t" textboxrect="0,0,0,2805937"/>
                </v:shape>
                <v:shape id="Shape 44489" o:spid="_x0000_s1056" style="position:absolute;left:24814;top:9134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90" o:spid="_x0000_s1057" style="position:absolute;left:24874;top:9134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491" o:spid="_x0000_s1058" style="position:absolute;left:46705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" path="m,2805937l,e" filled="f" strokeweight=".16931mm">
                  <v:path arrowok="t" textboxrect="0,0,0,2805937"/>
                </v:shape>
                <v:shape id="Shape 44492" o:spid="_x0000_s1059" style="position:absolute;left:46674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Xvf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ZxxQed+IVkIs/AAAA//8DAFBLAQItABQABgAIAAAAIQDb4fbL7gAAAIUBAAATAAAAAAAA&#10;AAAAAAAAAAAAAABbQ29udGVudF9UeXBlc10ueG1sUEsBAi0AFAAGAAgAAAAhAFr0LFu/AAAAFQEA&#10;AAsAAAAAAAAAAAAAAAAAHwEAAF9yZWxzLy5yZWxzUEsBAi0AFAAGAAgAAAAhAAeNe9/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93" o:spid="_x0000_s1060" style="position:absolute;left:46735;top:9134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94" o:spid="_x0000_s1061" style="position:absolute;left:62618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" path="m,2805937l,e" filled="f" strokeweight=".16931mm">
                  <v:path arrowok="t" textboxrect="0,0,0,2805937"/>
                </v:shape>
                <v:shape id="Shape 44495" o:spid="_x0000_s1062" style="position:absolute;left:62587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Or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Zqm32O434lXQM5uAAAA//8DAFBLAQItABQABgAIAAAAIQDb4fbL7gAAAIUBAAATAAAAAAAA&#10;AAAAAAAAAAAAAABbQ29udGVudF9UeXBlc10ueG1sUEsBAi0AFAAGAAgAAAAhAFr0LFu/AAAAFQEA&#10;AAsAAAAAAAAAAAAAAAAAHwEAAF9yZWxzLy5yZWxzUEsBAi0AFAAGAAgAAAAhAIhk46v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14:paraId="38284756" w14:textId="77777777" w:rsidR="00EB21DD" w:rsidRPr="0059589C" w:rsidRDefault="0059589C">
      <w:pPr>
        <w:widowControl w:val="0"/>
        <w:tabs>
          <w:tab w:val="left" w:pos="1864"/>
          <w:tab w:val="left" w:pos="3199"/>
          <w:tab w:val="left" w:pos="3579"/>
        </w:tabs>
        <w:spacing w:before="10"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атуру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равовые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федер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ей,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сфере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окружающе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реды;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структу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аучн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оформ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э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C45798B" w14:textId="77777777" w:rsidR="00EB21DD" w:rsidRPr="0059589C" w:rsidRDefault="0059589C">
      <w:pPr>
        <w:widowControl w:val="0"/>
        <w:tabs>
          <w:tab w:val="left" w:pos="1538"/>
          <w:tab w:val="left" w:pos="2939"/>
          <w:tab w:val="left" w:pos="3579"/>
        </w:tabs>
        <w:spacing w:before="13"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трудового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ва,            </w:t>
      </w:r>
      <w:r w:rsidRPr="0059589C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особ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фере трудово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сками ЧС</w:t>
      </w:r>
      <w:r w:rsidRPr="0059589C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месте;</w:t>
      </w:r>
      <w:r w:rsidRPr="0059589C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созда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</w:p>
    <w:p w14:paraId="1054B865" w14:textId="77777777" w:rsidR="00EB21DD" w:rsidRPr="0059589C" w:rsidRDefault="0059589C">
      <w:pPr>
        <w:widowControl w:val="0"/>
        <w:tabs>
          <w:tab w:val="left" w:pos="1955"/>
          <w:tab w:val="left" w:pos="2317"/>
          <w:tab w:val="left" w:pos="2755"/>
        </w:tabs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ной     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нас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оружия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ми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ация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управлен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     рисками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ЧС,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ческая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вления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ей: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    </w:t>
      </w:r>
      <w:r w:rsidRPr="0059589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лужба,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лужбы,    </w:t>
      </w:r>
      <w:r w:rsidRPr="0059589C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роевая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овка,                 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огнев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го.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ек:</w:t>
      </w:r>
      <w:r w:rsidRPr="0059589C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секция,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(дов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ачебна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доровый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ипы, правила,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асного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поведен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сфере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предс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авления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научные     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вилах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59589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ях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орган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14:paraId="1D32A793" w14:textId="77777777" w:rsidR="00EB21DD" w:rsidRPr="0059589C" w:rsidRDefault="0059589C">
      <w:pPr>
        <w:widowControl w:val="0"/>
        <w:spacing w:line="239" w:lineRule="auto"/>
        <w:ind w:right="7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(гр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 кл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 Зада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хар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ера. Метод «Кван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».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етод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операц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ба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 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Ко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проду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учеб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икуемые в 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адач. 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овых играх.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оценочные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сты 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14:paraId="3B5384AD" w14:textId="77777777"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3" w:space="708" w:equalWidth="0">
            <w:col w:w="3694" w:space="305"/>
            <w:col w:w="3136" w:space="392"/>
            <w:col w:w="2112"/>
          </w:cols>
        </w:sectPr>
      </w:pPr>
    </w:p>
    <w:p w14:paraId="0E15A543" w14:textId="77777777" w:rsidR="00EB21DD" w:rsidRPr="0059589C" w:rsidRDefault="00EB21DD">
      <w:pPr>
        <w:spacing w:after="18" w:line="200" w:lineRule="exact"/>
        <w:rPr>
          <w:sz w:val="20"/>
          <w:szCs w:val="20"/>
          <w:lang w:val="ru-RU"/>
        </w:rPr>
      </w:pPr>
    </w:p>
    <w:bookmarkEnd w:id="10"/>
    <w:p w14:paraId="6F71A898" w14:textId="77777777"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14:paraId="765DC454" w14:textId="77777777"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1" w:name="_page_341_0"/>
    </w:p>
    <w:p w14:paraId="0641C720" w14:textId="77777777"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14:paraId="2480CCCD" w14:textId="77777777"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7C3D9475" w14:textId="77777777" w:rsidR="00EB21DD" w:rsidRPr="0059589C" w:rsidRDefault="0059589C">
      <w:pPr>
        <w:widowControl w:val="0"/>
        <w:tabs>
          <w:tab w:val="left" w:pos="848"/>
          <w:tab w:val="left" w:pos="1217"/>
          <w:tab w:val="left" w:pos="1927"/>
          <w:tab w:val="left" w:pos="2256"/>
          <w:tab w:val="left" w:pos="2855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0" allowOverlap="1" wp14:anchorId="239C661A" wp14:editId="4205B336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7718805"/>
                <wp:effectExtent l="0" t="0" r="0" b="0"/>
                <wp:wrapNone/>
                <wp:docPr id="44496" name="drawingObject444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18805"/>
                          <a:chOff x="0" y="0"/>
                          <a:chExt cx="6264859" cy="7718805"/>
                        </a:xfrm>
                        <a:noFill/>
                      </wpg:grpSpPr>
                      <wps:wsp>
                        <wps:cNvPr id="44497" name="Shape 44497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8" name="Shape 44498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9" name="Shape 44499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0" name="Shape 44500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1" name="Shape 44501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2" name="Shape 44502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3" name="Shape 44503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4" name="Shape 44504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5" name="Shape 44505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6" name="Shape 44506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7" name="Shape 44507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8" name="Shape 44508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9" name="Shape 44509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0" name="Shape 44510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1" name="Shape 44511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2" name="Shape 44512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3" name="Shape 44513"/>
                        <wps:cNvSpPr/>
                        <wps:spPr>
                          <a:xfrm>
                            <a:off x="3047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4" name="Shape 44514"/>
                        <wps:cNvSpPr/>
                        <wps:spPr>
                          <a:xfrm>
                            <a:off x="0" y="77188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5" name="Shape 44515"/>
                        <wps:cNvSpPr/>
                        <wps:spPr>
                          <a:xfrm>
                            <a:off x="6096" y="771880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6" name="Shape 44516"/>
                        <wps:cNvSpPr/>
                        <wps:spPr>
                          <a:xfrm>
                            <a:off x="2484450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7" name="Shape 44517"/>
                        <wps:cNvSpPr/>
                        <wps:spPr>
                          <a:xfrm>
                            <a:off x="2481402" y="77188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8" name="Shape 44518"/>
                        <wps:cNvSpPr/>
                        <wps:spPr>
                          <a:xfrm>
                            <a:off x="2487497" y="771880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9" name="Shape 44519"/>
                        <wps:cNvSpPr/>
                        <wps:spPr>
                          <a:xfrm>
                            <a:off x="467050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0" name="Shape 44520"/>
                        <wps:cNvSpPr/>
                        <wps:spPr>
                          <a:xfrm>
                            <a:off x="466745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1" name="Shape 44521"/>
                        <wps:cNvSpPr/>
                        <wps:spPr>
                          <a:xfrm>
                            <a:off x="4673549" y="771880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2" name="Shape 44522"/>
                        <wps:cNvSpPr/>
                        <wps:spPr>
                          <a:xfrm>
                            <a:off x="626181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3" name="Shape 44523"/>
                        <wps:cNvSpPr/>
                        <wps:spPr>
                          <a:xfrm>
                            <a:off x="625876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409804" id="drawingObject44496" o:spid="_x0000_s1026" style="position:absolute;margin-left:79.45pt;margin-top:-27.85pt;width:493.3pt;height:607.8pt;z-index:-251636736;mso-position-horizontal-relative:page" coordsize="62648,77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" o:allowincell="f">
                <v:shape id="Shape 44497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" path="m,l6096,e" filled="f" strokeweight=".16928mm">
                  <v:path arrowok="t" textboxrect="0,0,6096,0"/>
                </v:shape>
                <v:shape id="Shape 44498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" path="m,l2475229,e" filled="f" strokeweight=".16928mm">
                  <v:path arrowok="t" textboxrect="0,0,2475229,0"/>
                </v:shape>
                <v:shape id="Shape 44499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00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501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H+y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SeF1J14BufoFAAD//wMAUEsBAi0AFAAGAAgAAAAhANvh9svuAAAAhQEAABMAAAAAAAAA&#10;AAAAAAAAAAAAAFtDb250ZW50X1R5cGVzXS54bWxQSwECLQAUAAYACAAAACEAWvQsW78AAAAVAQAA&#10;CwAAAAAAAAAAAAAAAAAfAQAAX3JlbHMvLnJlbHNQSwECLQAUAAYACAAAACEAabR/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02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03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04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05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6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7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08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" path="m,l6096,e" filled="f" strokeweight=".16928mm">
                  <v:path arrowok="t" textboxrect="0,0,6096,0"/>
                </v:shape>
                <v:shape id="Shape 44509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0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" path="m,l6095,e" filled="f" strokeweight=".16928mm">
                  <v:path arrowok="t" textboxrect="0,0,6095,0"/>
                </v:shape>
                <v:shape id="Shape 44511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elv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TeF1J14BufoFAAD//wMAUEsBAi0AFAAGAAgAAAAhANvh9svuAAAAhQEAABMAAAAAAAAA&#10;AAAAAAAAAAAAAFtDb250ZW50X1R5cGVzXS54bWxQSwECLQAUAAYACAAAACEAWvQsW78AAAAVAQAA&#10;CwAAAAAAAAAAAAAAAAAfAQAAX3JlbHMvLnJlbHNQSwECLQAUAAYACAAAACEA7G3pb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2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3" o:spid="_x0000_s1043" style="position:absolute;left:30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" path="m,7354569l,e" filled="f" strokeweight=".48pt">
                  <v:path arrowok="t" textboxrect="0,0,0,7354569"/>
                </v:shape>
                <v:shape id="Shape 44514" o:spid="_x0000_s1044" style="position:absolute;top:7718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" path="m,l6096,e" filled="f" strokeweight=".16928mm">
                  <v:path arrowok="t" textboxrect="0,0,6096,0"/>
                </v:shape>
                <v:shape id="Shape 44515" o:spid="_x0000_s1045" style="position:absolute;left:60;top:7718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Pys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3gCv3fCFZCLOwAAAP//AwBQSwECLQAUAAYACAAAACEA2+H2y+4AAACFAQAAEwAAAAAA&#10;AAAAAAAAAAAAAAAAW0NvbnRlbnRfVHlwZXNdLnhtbFBLAQItABQABgAIAAAAIQBa9CxbvwAAABUB&#10;AAALAAAAAAAAAAAAAAAAAB8BAABfcmVscy8ucmVsc1BLAQItABQABgAIAAAAIQDZuPys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6" o:spid="_x0000_s1046" style="position:absolute;left:24844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17" o:spid="_x0000_s1047" style="position:absolute;left:24814;top:7718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" path="m,l6094,e" filled="f" strokeweight=".16928mm">
                  <v:path arrowok="t" textboxrect="0,0,6094,0"/>
                </v:shape>
                <v:shape id="Shape 44518" o:spid="_x0000_s1048" style="position:absolute;left:24874;top:7718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" path="m,l2179956,e" filled="f" strokeweight=".16928mm">
                  <v:path arrowok="t" textboxrect="0,0,2179956,0"/>
                </v:shape>
                <v:shape id="Shape 44519" o:spid="_x0000_s1049" style="position:absolute;left:46705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0" o:spid="_x0000_s1050" style="position:absolute;left:46674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" path="m,l6095,e" filled="f" strokeweight=".16928mm">
                  <v:path arrowok="t" textboxrect="0,0,6095,0"/>
                </v:shape>
                <v:shape id="Shape 44521" o:spid="_x0000_s1051" style="position:absolute;left:46735;top:7718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22" o:spid="_x0000_s1052" style="position:absolute;left:62618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3" o:spid="_x0000_s1053" style="position:absolute;left:62587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xg+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JcAR/d+IVkIsnAAAA//8DAFBLAQItABQABgAIAAAAIQDb4fbL7gAAAIUBAAATAAAAAAAA&#10;AAAAAAAAAAAAAABbQ29udGVudF9UeXBlc10ueG1sUEsBAi0AFAAGAAgAAAAhAFr0LFu/AAAAFQEA&#10;AAsAAAAAAAAAAAAAAAAAHwEAAF9yZWxzLy5yZWxzUEsBAi0AFAAGAAgAAAAhAL2fGD7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чрезвыча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отерь,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вызыв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ость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зводства</w:t>
      </w:r>
    </w:p>
    <w:p w14:paraId="6175515A" w14:textId="77777777" w:rsidR="00EB21DD" w:rsidRPr="0059589C" w:rsidRDefault="0059589C">
      <w:pPr>
        <w:widowControl w:val="0"/>
        <w:tabs>
          <w:tab w:val="left" w:pos="1444"/>
          <w:tab w:val="left" w:pos="1881"/>
          <w:tab w:val="left" w:pos="2285"/>
          <w:tab w:val="left" w:pos="3002"/>
        </w:tabs>
        <w:spacing w:line="239" w:lineRule="auto"/>
        <w:ind w:right="24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миним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рисками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правил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секци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ока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первой (довр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ебно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дорового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мов</w:t>
      </w:r>
      <w:r w:rsidRPr="0059589C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по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ЧС,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нега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вия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оврем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и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особеннос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сфере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рудовой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ИКТ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емов    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 про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14:paraId="6CBEC57B" w14:textId="77777777"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5" w:space="304"/>
            <w:col w:w="5641"/>
          </w:cols>
        </w:sectPr>
      </w:pPr>
    </w:p>
    <w:p w14:paraId="6DAAED14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5155F999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6A553A9F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62B6D002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1A56CC4C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0EE844D9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7FA5E603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1A75EF3D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3967AB3C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5920FFDA" w14:textId="77777777" w:rsidR="00EB21DD" w:rsidRPr="0059589C" w:rsidRDefault="00EB21DD">
      <w:pPr>
        <w:spacing w:after="46" w:line="240" w:lineRule="exact"/>
        <w:rPr>
          <w:sz w:val="24"/>
          <w:szCs w:val="24"/>
          <w:lang w:val="ru-RU"/>
        </w:rPr>
      </w:pPr>
    </w:p>
    <w:bookmarkEnd w:id="11"/>
    <w:p w14:paraId="62042CFA" w14:textId="77777777"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14:paraId="553E6A68" w14:textId="77777777" w:rsidR="00EB21DD" w:rsidRPr="0059589C" w:rsidRDefault="0059589C">
      <w:pPr>
        <w:widowControl w:val="0"/>
        <w:tabs>
          <w:tab w:val="left" w:pos="951"/>
          <w:tab w:val="left" w:pos="1874"/>
          <w:tab w:val="left" w:pos="2332"/>
          <w:tab w:val="left" w:pos="2821"/>
          <w:tab w:val="left" w:pos="3121"/>
          <w:tab w:val="left" w:pos="3560"/>
          <w:tab w:val="left" w:pos="4266"/>
          <w:tab w:val="left" w:pos="4923"/>
          <w:tab w:val="left" w:pos="5254"/>
          <w:tab w:val="left" w:pos="5888"/>
          <w:tab w:val="left" w:pos="6309"/>
          <w:tab w:val="left" w:pos="7004"/>
        </w:tabs>
        <w:spacing w:line="240" w:lineRule="auto"/>
        <w:ind w:left="1" w:right="-59" w:firstLine="3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2" w:name="_page_342_0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уме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"/>
          <w:position w:val="9"/>
          <w:sz w:val="16"/>
          <w:szCs w:val="16"/>
          <w:lang w:val="ru-RU"/>
        </w:rPr>
        <w:t>7</w:t>
      </w:r>
      <w:r w:rsidRPr="0059589C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 xml:space="preserve">1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ходе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умение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       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чу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ругу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емы,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опасных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правила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роблем;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вычайных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скать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ого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акже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алам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гражданской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ной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ы,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правил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ования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оружия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ового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я;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есообраз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адеть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6FB8E832" wp14:editId="23B0AE3E">
                <wp:simplePos x="0" y="0"/>
                <wp:positionH relativeFrom="page">
                  <wp:posOffset>1080819</wp:posOffset>
                </wp:positionH>
                <wp:positionV relativeFrom="page">
                  <wp:posOffset>8682735</wp:posOffset>
                </wp:positionV>
                <wp:extent cx="1829055" cy="0"/>
                <wp:effectExtent l="0" t="0" r="0" b="0"/>
                <wp:wrapNone/>
                <wp:docPr id="44524" name="drawingObject44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736B6EC" id="drawingObject44524" o:spid="_x0000_s1026" style="position:absolute;margin-left:85.1pt;margin-top:683.7pt;width:2in;height:0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14:paraId="5684EDB9" w14:textId="77777777" w:rsidR="00EB21DD" w:rsidRPr="0059589C" w:rsidRDefault="0059589C">
      <w:pPr>
        <w:widowControl w:val="0"/>
        <w:tabs>
          <w:tab w:val="left" w:pos="826"/>
          <w:tab w:val="left" w:pos="2061"/>
          <w:tab w:val="left" w:pos="3443"/>
          <w:tab w:val="left" w:pos="4664"/>
          <w:tab w:val="left" w:pos="5249"/>
          <w:tab w:val="left" w:pos="5777"/>
          <w:tab w:val="left" w:pos="6288"/>
        </w:tabs>
        <w:spacing w:line="238" w:lineRule="auto"/>
        <w:ind w:left="1"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5888" behindDoc="1" locked="0" layoutInCell="0" allowOverlap="1" wp14:anchorId="4C193F8A" wp14:editId="7FA761C1">
                <wp:simplePos x="0" y="0"/>
                <wp:positionH relativeFrom="page">
                  <wp:posOffset>1009192</wp:posOffset>
                </wp:positionH>
                <wp:positionV relativeFrom="paragraph">
                  <wp:posOffset>-5268538</wp:posOffset>
                </wp:positionV>
                <wp:extent cx="6264859" cy="7729473"/>
                <wp:effectExtent l="0" t="0" r="0" b="0"/>
                <wp:wrapNone/>
                <wp:docPr id="44525" name="drawingObject44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29473"/>
                          <a:chOff x="0" y="0"/>
                          <a:chExt cx="6264859" cy="7729473"/>
                        </a:xfrm>
                        <a:noFill/>
                      </wpg:grpSpPr>
                      <wps:wsp>
                        <wps:cNvPr id="44526" name="Shape 4452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7" name="Shape 44527"/>
                        <wps:cNvSpPr/>
                        <wps:spPr>
                          <a:xfrm>
                            <a:off x="6096" y="0"/>
                            <a:ext cx="6252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2667">
                                <a:moveTo>
                                  <a:pt x="0" y="0"/>
                                </a:moveTo>
                                <a:lnTo>
                                  <a:pt x="62526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8" name="Shape 44528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9" name="Shape 44529"/>
                        <wps:cNvSpPr/>
                        <wps:spPr>
                          <a:xfrm>
                            <a:off x="3047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0" name="Shape 44530"/>
                        <wps:cNvSpPr/>
                        <wps:spPr>
                          <a:xfrm>
                            <a:off x="6261811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1" name="Shape 44531"/>
                        <wps:cNvSpPr/>
                        <wps:spPr>
                          <a:xfrm>
                            <a:off x="0" y="1828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2" name="Shape 44532"/>
                        <wps:cNvSpPr/>
                        <wps:spPr>
                          <a:xfrm>
                            <a:off x="6096" y="18287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3" name="Shape 44533"/>
                        <wps:cNvSpPr/>
                        <wps:spPr>
                          <a:xfrm>
                            <a:off x="2484450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4" name="Shape 44534"/>
                        <wps:cNvSpPr/>
                        <wps:spPr>
                          <a:xfrm>
                            <a:off x="2487497" y="182878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5" name="Shape 44535"/>
                        <wps:cNvSpPr/>
                        <wps:spPr>
                          <a:xfrm>
                            <a:off x="467050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6" name="Shape 44536"/>
                        <wps:cNvSpPr/>
                        <wps:spPr>
                          <a:xfrm>
                            <a:off x="4673549" y="182878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7" name="Shape 44537"/>
                        <wps:cNvSpPr/>
                        <wps:spPr>
                          <a:xfrm>
                            <a:off x="626181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8" name="Shape 44538"/>
                        <wps:cNvSpPr/>
                        <wps:spPr>
                          <a:xfrm>
                            <a:off x="3047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9" name="Shape 44539"/>
                        <wps:cNvSpPr/>
                        <wps:spPr>
                          <a:xfrm>
                            <a:off x="0" y="77264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0" name="Shape 44540"/>
                        <wps:cNvSpPr/>
                        <wps:spPr>
                          <a:xfrm>
                            <a:off x="6096" y="772642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1" name="Shape 44541"/>
                        <wps:cNvSpPr/>
                        <wps:spPr>
                          <a:xfrm>
                            <a:off x="2484450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2" name="Shape 44542"/>
                        <wps:cNvSpPr/>
                        <wps:spPr>
                          <a:xfrm>
                            <a:off x="2484450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3" name="Shape 44543"/>
                        <wps:cNvSpPr/>
                        <wps:spPr>
                          <a:xfrm>
                            <a:off x="2487497" y="772642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4" name="Shape 44544"/>
                        <wps:cNvSpPr/>
                        <wps:spPr>
                          <a:xfrm>
                            <a:off x="467050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5" name="Shape 44545"/>
                        <wps:cNvSpPr/>
                        <wps:spPr>
                          <a:xfrm>
                            <a:off x="467050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6" name="Shape 44546"/>
                        <wps:cNvSpPr/>
                        <wps:spPr>
                          <a:xfrm>
                            <a:off x="4673549" y="772642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7" name="Shape 44547"/>
                        <wps:cNvSpPr/>
                        <wps:spPr>
                          <a:xfrm>
                            <a:off x="626181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8" name="Shape 44548"/>
                        <wps:cNvSpPr/>
                        <wps:spPr>
                          <a:xfrm>
                            <a:off x="626181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D7721D" id="drawingObject44525" o:spid="_x0000_s1026" style="position:absolute;margin-left:79.45pt;margin-top:-414.85pt;width:493.3pt;height:608.6pt;z-index:-251630592;mso-position-horizontal-relative:page" coordsize="62648,77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" o:allowincell="f">
                <v:shape id="Shape 4452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" path="m,l6096,e" filled="f" strokeweight=".16928mm">
                  <v:path arrowok="t" textboxrect="0,0,6096,0"/>
                </v:shape>
                <v:shape id="Shape 44527" o:spid="_x0000_s1028" style="position:absolute;left:60;width:62527;height:0;visibility:visible;mso-wrap-style:square;v-text-anchor:top" coordsize="6252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" path="m,l6252667,e" filled="f" strokeweight=".16928mm">
                  <v:path arrowok="t" textboxrect="0,0,6252667,0"/>
                </v:shape>
                <v:shape id="Shape 44528" o:spid="_x0000_s1029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529" o:spid="_x0000_s1030" style="position:absolute;left:30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" path="m,176783l,e" filled="f" strokeweight=".48pt">
                  <v:path arrowok="t" textboxrect="0,0,0,176783"/>
                </v:shape>
                <v:shape id="Shape 44530" o:spid="_x0000_s1031" style="position:absolute;left:62618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531" o:spid="_x0000_s1032" style="position:absolute;top:182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32" o:spid="_x0000_s1033" style="position:absolute;left:60;top:182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533" o:spid="_x0000_s1034" style="position:absolute;left:24844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0f9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" path="m,6095l,e" filled="f" strokeweight=".16931mm">
                  <v:path arrowok="t" textboxrect="0,0,0,6095"/>
                </v:shape>
                <v:shape id="Shape 44534" o:spid="_x0000_s1035" style="position:absolute;left:24874;top:182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yp6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8+Yvi/E66AnD8AAAD//wMAUEsBAi0AFAAGAAgAAAAhANvh9svuAAAAhQEAABMAAAAAAAAA&#10;AAAAAAAAAAAAAFtDb250ZW50X1R5cGVzXS54bWxQSwECLQAUAAYACAAAACEAWvQsW78AAAAVAQAA&#10;CwAAAAAAAAAAAAAAAAAfAQAAX3JlbHMvLnJlbHNQSwECLQAUAAYACAAAACEAR/sqes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35" o:spid="_x0000_s1036" style="position:absolute;left:46705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noS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M/HozH83klXQM5/AAAA//8DAFBLAQItABQABgAIAAAAIQDb4fbL7gAAAIUBAAATAAAAAAAA&#10;AAAAAAAAAAAAAABbQ29udGVudF9UeXBlc10ueG1sUEsBAi0AFAAGAAgAAAAhAFr0LFu/AAAAFQEA&#10;AAsAAAAAAAAAAAAAAAAAHwEAAF9yZWxzLy5yZWxzUEsBAi0AFAAGAAgAAAAhAFVieh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6" o:spid="_x0000_s1037" style="position:absolute;left:46735;top:182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37" o:spid="_x0000_s1038" style="position:absolute;left:62618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EH+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T5ZPwCtzvpCsjZFQAA//8DAFBLAQItABQABgAIAAAAIQDb4fbL7gAAAIUBAAATAAAAAAAA&#10;AAAAAAAAAAAAAABbQ29udGVudF9UeXBlc10ueG1sUEsBAi0AFAAGAAgAAAAhAFr0LFu/AAAAFQEA&#10;AAsAAAAAAAAAAAAAAAAAHwEAAF9yZWxzLy5yZWxzUEsBAi0AFAAGAAgAAAAhAMr8Qf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8" o:spid="_x0000_s1039" style="position:absolute;left:30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" path="m,7537450l,e" filled="f" strokeweight=".48pt">
                  <v:path arrowok="t" textboxrect="0,0,0,7537450"/>
                </v:shape>
                <v:shape id="Shape 44539" o:spid="_x0000_s1040" style="position:absolute;top:7726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40" o:spid="_x0000_s1041" style="position:absolute;left:60;top:772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" path="m,l2475229,e" filled="f" strokeweight=".16931mm">
                  <v:path arrowok="t" textboxrect="0,0,2475229,0"/>
                </v:shape>
                <v:shape id="Shape 44541" o:spid="_x0000_s1042" style="position:absolute;left:24844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2" o:spid="_x0000_s1043" style="position:absolute;left:24844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ZEb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P+Qz+7qQrIFe/AAAA//8DAFBLAQItABQABgAIAAAAIQDb4fbL7gAAAIUBAAATAAAAAAAA&#10;AAAAAAAAAAAAAABbQ29udGVudF9UeXBlc10ueG1sUEsBAi0AFAAGAAgAAAAhAFr0LFu/AAAAFQEA&#10;AAsAAAAAAAAAAAAAAAAAHwEAAF9yZWxzLy5yZWxzUEsBAi0AFAAGAAgAAAAhAIKNkR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3" o:spid="_x0000_s1044" style="position:absolute;left:24874;top:7726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MFz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/iD/i/E66AnD8AAAD//wMAUEsBAi0AFAAGAAgAAAAhANvh9svuAAAAhQEAABMAAAAAAAAA&#10;AAAAAAAAAAAAAFtDb250ZW50X1R5cGVzXS54bWxQSwECLQAUAAYACAAAACEAWvQsW78AAAAVAQAA&#10;CwAAAAAAAAAAAAAAAAAfAQAAX3JlbHMvLnJlbHNQSwECLQAUAAYACAAAACEAkBTBc8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44" o:spid="_x0000_s1045" style="position:absolute;left:46705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" path="m,7537450l,e" filled="f" strokeweight=".16931mm">
                  <v:path arrowok="t" textboxrect="0,0,0,7537450"/>
                </v:shape>
                <v:shape id="Shape 44545" o:spid="_x0000_s1046" style="position:absolute;left:46705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Alv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Z5P8ync7qQrIBd/AAAA//8DAFBLAQItABQABgAIAAAAIQDb4fbL7gAAAIUBAAATAAAAAAAA&#10;AAAAAAAAAAAAAABbQ29udGVudF9UeXBlc10ueG1sUEsBAi0AFAAGAAgAAAAhAFr0LFu/AAAAFQEA&#10;AAsAAAAAAAAAAAAAAAAAHwEAAF9yZWxzLy5yZWxzUEsBAi0AFAAGAAgAAAAhAA1kCW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6" o:spid="_x0000_s1047" style="position:absolute;left:46735;top:77264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" path="m,l1585212,e" filled="f" strokeweight=".16931mm">
                  <v:path arrowok="t" textboxrect="0,0,1585212,0"/>
                </v:shape>
                <v:shape id="Shape 44547" o:spid="_x0000_s1048" style="position:absolute;left:62618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8" o:spid="_x0000_s1049" style="position:absolute;left:62618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abx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dvedqb7qQrIBd3AAAA//8DAFBLAQItABQABgAIAAAAIQDb4fbL7gAAAIUBAAATAAAAAAAAAAAA&#10;AAAAAAAAAABbQ29udGVudF9UeXBlc10ueG1sUEsBAi0AFAAGAAgAAAAhAFr0LFu/AAAAFQEAAAsA&#10;AAAAAAAAAAAAAAAAHwEAAF9yZWxzLy5yZWxzUEsBAi0AFAAGAAgAAAAhAONlpvHEAAAA3gAAAA8A&#10;AAAAAAAAAAAAAAAABwIAAGRycy9kb3ducmV2LnhtbFBLBQYAAAAAAwADALcAAAD4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кторов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тания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подобных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     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ли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пределяе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</w:t>
      </w:r>
      <w:r w:rsidRPr="0059589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     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сно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ЧС.</w:t>
      </w:r>
      <w:r w:rsidRPr="0059589C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</w:p>
    <w:p w14:paraId="44A0B929" w14:textId="77777777" w:rsidR="00EB21DD" w:rsidRPr="0059589C" w:rsidRDefault="0059589C">
      <w:pPr>
        <w:widowControl w:val="0"/>
        <w:tabs>
          <w:tab w:val="left" w:pos="1399"/>
          <w:tab w:val="left" w:pos="2404"/>
          <w:tab w:val="left" w:pos="5872"/>
          <w:tab w:val="left" w:pos="6538"/>
        </w:tabs>
        <w:spacing w:before="1" w:line="240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сфере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r w:rsidRPr="0059589C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ладеть</w:t>
      </w:r>
      <w:r w:rsidRPr="0059589C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14:paraId="64EC2366" w14:textId="77777777"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14:paraId="5216E129" w14:textId="77777777" w:rsidR="00EB21DD" w:rsidRPr="0059589C" w:rsidRDefault="0059589C">
      <w:pPr>
        <w:widowControl w:val="0"/>
        <w:spacing w:line="240" w:lineRule="auto"/>
        <w:ind w:right="-20" w:firstLine="36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обуча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ихся в ходе 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 и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ий. 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прод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14:paraId="52C8CB51" w14:textId="77777777"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27" w:right="564" w:bottom="0" w:left="1701" w:header="0" w:footer="0" w:gutter="0"/>
          <w:cols w:num="2" w:space="708" w:equalWidth="0">
            <w:col w:w="7137" w:space="213"/>
            <w:col w:w="2290"/>
          </w:cols>
        </w:sectPr>
      </w:pPr>
    </w:p>
    <w:p w14:paraId="7C2CD211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5E83C8BD" w14:textId="77777777" w:rsidR="00EB21DD" w:rsidRPr="0059589C" w:rsidRDefault="00EB21DD">
      <w:pPr>
        <w:spacing w:after="15" w:line="220" w:lineRule="exact"/>
        <w:rPr>
          <w:lang w:val="ru-RU"/>
        </w:rPr>
      </w:pPr>
    </w:p>
    <w:p w14:paraId="00B8F087" w14:textId="77777777"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2"/>
    <w:p w14:paraId="51F013CE" w14:textId="77777777"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27" w:right="564" w:bottom="0" w:left="1701" w:header="0" w:footer="0" w:gutter="0"/>
          <w:cols w:space="708"/>
        </w:sectPr>
      </w:pPr>
    </w:p>
    <w:p w14:paraId="0234987D" w14:textId="77777777"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3" w:name="_page_343_0"/>
    </w:p>
    <w:p w14:paraId="36CA9966" w14:textId="77777777"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14:paraId="156BBB6C" w14:textId="77777777"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14:paraId="6101CEC9" w14:textId="77777777" w:rsidR="00EB21DD" w:rsidRPr="0059589C" w:rsidRDefault="0059589C">
      <w:pPr>
        <w:widowControl w:val="0"/>
        <w:tabs>
          <w:tab w:val="left" w:pos="696"/>
          <w:tab w:val="left" w:pos="1404"/>
          <w:tab w:val="left" w:pos="1788"/>
          <w:tab w:val="left" w:pos="2371"/>
          <w:tab w:val="left" w:pos="3043"/>
          <w:tab w:val="left" w:pos="3463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8960" behindDoc="1" locked="0" layoutInCell="0" allowOverlap="1" wp14:anchorId="535E1409" wp14:editId="5B337EE6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9123881"/>
                <wp:effectExtent l="0" t="0" r="0" b="0"/>
                <wp:wrapNone/>
                <wp:docPr id="44549" name="drawingObject445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23881"/>
                          <a:chOff x="0" y="0"/>
                          <a:chExt cx="6264859" cy="9123881"/>
                        </a:xfrm>
                        <a:noFill/>
                      </wpg:grpSpPr>
                      <wps:wsp>
                        <wps:cNvPr id="44550" name="Shape 4455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1" name="Shape 4455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2" name="Shape 4455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3" name="Shape 4455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4" name="Shape 4455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5" name="Shape 4455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6" name="Shape 4455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7" name="Shape 44557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8" name="Shape 44558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9" name="Shape 44559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0" name="Shape 44560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1" name="Shape 44561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2" name="Shape 44562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3" name="Shape 44563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4" name="Shape 44564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5" name="Shape 44565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6" name="Shape 44566"/>
                        <wps:cNvSpPr/>
                        <wps:spPr>
                          <a:xfrm>
                            <a:off x="3047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7" name="Shape 44567"/>
                        <wps:cNvSpPr/>
                        <wps:spPr>
                          <a:xfrm>
                            <a:off x="2484450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8" name="Shape 44568"/>
                        <wps:cNvSpPr/>
                        <wps:spPr>
                          <a:xfrm>
                            <a:off x="467050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9" name="Shape 44569"/>
                        <wps:cNvSpPr/>
                        <wps:spPr>
                          <a:xfrm>
                            <a:off x="626181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0" name="Shape 44570"/>
                        <wps:cNvSpPr/>
                        <wps:spPr>
                          <a:xfrm>
                            <a:off x="0" y="51837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1" name="Shape 44571"/>
                        <wps:cNvSpPr/>
                        <wps:spPr>
                          <a:xfrm>
                            <a:off x="6096" y="518375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2" name="Shape 44572"/>
                        <wps:cNvSpPr/>
                        <wps:spPr>
                          <a:xfrm>
                            <a:off x="2481402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3" name="Shape 44573"/>
                        <wps:cNvSpPr/>
                        <wps:spPr>
                          <a:xfrm>
                            <a:off x="466745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4" name="Shape 44574"/>
                        <wps:cNvSpPr/>
                        <wps:spPr>
                          <a:xfrm>
                            <a:off x="625876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5" name="Shape 44575"/>
                        <wps:cNvSpPr/>
                        <wps:spPr>
                          <a:xfrm>
                            <a:off x="3047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6" name="Shape 44576"/>
                        <wps:cNvSpPr/>
                        <wps:spPr>
                          <a:xfrm>
                            <a:off x="2484450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7" name="Shape 44577"/>
                        <wps:cNvSpPr/>
                        <wps:spPr>
                          <a:xfrm>
                            <a:off x="467050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8" name="Shape 44578"/>
                        <wps:cNvSpPr/>
                        <wps:spPr>
                          <a:xfrm>
                            <a:off x="626181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9" name="Shape 44579"/>
                        <wps:cNvSpPr/>
                        <wps:spPr>
                          <a:xfrm>
                            <a:off x="3047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0" name="Shape 44580"/>
                        <wps:cNvSpPr/>
                        <wps:spPr>
                          <a:xfrm>
                            <a:off x="6096" y="679640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1" name="Shape 44581"/>
                        <wps:cNvSpPr/>
                        <wps:spPr>
                          <a:xfrm>
                            <a:off x="2484450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2" name="Shape 44582"/>
                        <wps:cNvSpPr/>
                        <wps:spPr>
                          <a:xfrm>
                            <a:off x="467050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3" name="Shape 44583"/>
                        <wps:cNvSpPr/>
                        <wps:spPr>
                          <a:xfrm>
                            <a:off x="626181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4" name="Shape 44584"/>
                        <wps:cNvSpPr/>
                        <wps:spPr>
                          <a:xfrm>
                            <a:off x="3047" y="6799529"/>
                            <a:ext cx="0" cy="2318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8">
                                <a:moveTo>
                                  <a:pt x="0" y="2318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5" name="Shape 44585"/>
                        <wps:cNvSpPr/>
                        <wps:spPr>
                          <a:xfrm>
                            <a:off x="0" y="91208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6" name="Shape 44586"/>
                        <wps:cNvSpPr/>
                        <wps:spPr>
                          <a:xfrm>
                            <a:off x="6096" y="912083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7" name="Shape 44587"/>
                        <wps:cNvSpPr/>
                        <wps:spPr>
                          <a:xfrm>
                            <a:off x="2484450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8" name="Shape 44588"/>
                        <wps:cNvSpPr/>
                        <wps:spPr>
                          <a:xfrm>
                            <a:off x="2484450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9" name="Shape 44589"/>
                        <wps:cNvSpPr/>
                        <wps:spPr>
                          <a:xfrm>
                            <a:off x="2487497" y="9120833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0" name="Shape 44590"/>
                        <wps:cNvSpPr/>
                        <wps:spPr>
                          <a:xfrm>
                            <a:off x="467050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1" name="Shape 44591"/>
                        <wps:cNvSpPr/>
                        <wps:spPr>
                          <a:xfrm>
                            <a:off x="467050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2" name="Shape 44592"/>
                        <wps:cNvSpPr/>
                        <wps:spPr>
                          <a:xfrm>
                            <a:off x="4673549" y="9120833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3" name="Shape 44593"/>
                        <wps:cNvSpPr/>
                        <wps:spPr>
                          <a:xfrm>
                            <a:off x="626181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4" name="Shape 44594"/>
                        <wps:cNvSpPr/>
                        <wps:spPr>
                          <a:xfrm>
                            <a:off x="626181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17253C" id="drawingObject44549" o:spid="_x0000_s1026" style="position:absolute;margin-left:79.45pt;margin-top:-27.85pt;width:493.3pt;height:718.4pt;z-index:-251627520;mso-position-horizontal-relative:page" coordsize="62648,91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" o:allowincell="f">
                <v:shape id="Shape 4455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5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UNv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0kMv3fCFZCLOwAAAP//AwBQSwECLQAUAAYACAAAACEA2+H2y+4AAACFAQAAEwAAAAAA&#10;AAAAAAAAAAAAAAAAW0NvbnRlbnRfVHlwZXNdLnhtbFBLAQItABQABgAIAAAAIQBa9CxbvwAAABUB&#10;AAALAAAAAAAAAAAAAAAAAB8BAABfcmVscy8ucmVsc1BLAQItABQABgAIAAAAIQAw6UNv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5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5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55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PM3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6WqXwdydeAZn/AgAA//8DAFBLAQItABQABgAIAAAAIQDb4fbL7gAAAIUBAAATAAAAAAAA&#10;AAAAAAAAAAAAAABbQ29udGVudF9UeXBlc10ueG1sUEsBAi0AFAAGAAgAAAAhAFr0LFu/AAAAFQEA&#10;AAsAAAAAAAAAAAAAAAAAHwEAAF9yZWxzLy5yZWxzUEsBAi0AFAAGAAgAAAAhAGpw8z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5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5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sjb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eTKfzfiVdALp8AAAD//wMAUEsBAi0AFAAGAAgAAAAhANvh9svuAAAAhQEAABMAAAAAAAAA&#10;AAAAAAAAAAAAAFtDb250ZW50X1R5cGVzXS54bWxQSwECLQAUAAYACAAAACEAWvQsW78AAAAVAQAA&#10;CwAAAAAAAAAAAAAAAAAfAQAAX3JlbHMvLnJlbHNQSwECLQAUAAYACAAAACEA9e7I2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57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58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" path="m,352043l,e" filled="f" strokeweight=".16931mm">
                  <v:path arrowok="t" textboxrect="0,0,0,352043"/>
                </v:shape>
                <v:shape id="Shape 44559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60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" path="m,352043l,e" filled="f" strokeweight=".16931mm">
                  <v:path arrowok="t" textboxrect="0,0,0,352043"/>
                </v:shape>
                <v:shape id="Shape 44561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62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63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aH+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0ngzhcSdeATm/AwAA//8DAFBLAQItABQABgAIAAAAIQDb4fbL7gAAAIUBAAATAAAAAAAA&#10;AAAAAAAAAAAAAABbQ29udGVudF9UeXBlc10ueG1sUEsBAi0AFAAGAAgAAAAhAFr0LFu/AAAAFQEA&#10;AAsAAAAAAAAAAAAAAAAAHwEAAF9yZWxzLy5yZWxzUEsBAi0AFAAGAAgAAAAhACv1o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64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5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JwR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fTCfzfiVdALp8AAAD//wMAUEsBAi0AFAAGAAgAAAAhANvh9svuAAAAhQEAABMAAAAAAAAA&#10;AAAAAAAAAAAAAFtDb250ZW50X1R5cGVzXS54bWxQSwECLQAUAAYACAAAACEAWvQsW78AAAAVAQAA&#10;CwAAAAAAAAAAAAAAAAAfAQAAX3JlbHMvLnJlbHNQSwECLQAUAAYACAAAACEAy1CcE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6" o:spid="_x0000_s1043" style="position:absolute;left:30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" path="m,4819524l,e" filled="f" strokeweight=".48pt">
                  <v:path arrowok="t" textboxrect="0,0,0,4819524"/>
                </v:shape>
                <v:shape id="Shape 44567" o:spid="_x0000_s1044" style="position:absolute;left:24844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" path="m,4819524l,e" filled="f" strokeweight=".16931mm">
                  <v:path arrowok="t" textboxrect="0,0,0,4819524"/>
                </v:shape>
                <v:shape id="Shape 44568" o:spid="_x0000_s1045" style="position:absolute;left:46705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" path="m,4819524l,e" filled="f" strokeweight=".16931mm">
                  <v:path arrowok="t" textboxrect="0,0,0,4819524"/>
                </v:shape>
                <v:shape id="Shape 44569" o:spid="_x0000_s1046" style="position:absolute;left:62618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" path="m,4819524l,e" filled="f" strokeweight=".16931mm">
                  <v:path arrowok="t" textboxrect="0,0,0,4819524"/>
                </v:shape>
                <v:shape id="Shape 44570" o:spid="_x0000_s1047" style="position:absolute;top:5183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71" o:spid="_x0000_s1048" style="position:absolute;left:60;top:5183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72" o:spid="_x0000_s1049" style="position:absolute;left:24814;top:5183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3" o:spid="_x0000_s1050" style="position:absolute;left:46674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Dcj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ynY3h9068AnL1AwAA//8DAFBLAQItABQABgAIAAAAIQDb4fbL7gAAAIUBAAATAAAAAAAA&#10;AAAAAAAAAAAAAABbQ29udGVudF9UeXBlc10ueG1sUEsBAi0AFAAGAAgAAAAhAFr0LFu/AAAAFQEA&#10;AAsAAAAAAAAAAAAAAAAAHwEAAF9yZWxzLy5yZWxzUEsBAi0AFAAGAAgAAAAhAK4sNy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4" o:spid="_x0000_s1051" style="position:absolute;left:62587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9X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Ov1K434lXQM5uAAAA//8DAFBLAQItABQABgAIAAAAIQDb4fbL7gAAAIUBAAATAAAAAAAA&#10;AAAAAAAAAAAAAABbQ29udGVudF9UeXBlc10ueG1sUEsBAi0AFAAGAAgAAAAhAFr0LFu/AAAAFQEA&#10;AAsAAAAAAAAAAAAAAAAAHwEAAF9yZWxzLy5yZWxzUEsBAi0AFAAGAAgAAAAhACHFr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5" o:spid="_x0000_s1052" style="position:absolute;left:30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" path="m,1606550l,e" filled="f" strokeweight=".48pt">
                  <v:path arrowok="t" textboxrect="0,0,0,1606550"/>
                </v:shape>
                <v:shape id="Shape 44576" o:spid="_x0000_s1053" style="position:absolute;left:24844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7" o:spid="_x0000_s1054" style="position:absolute;left:46705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8" o:spid="_x0000_s1055" style="position:absolute;left:62618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" path="m,1606550l,e" filled="f" strokeweight=".16931mm">
                  <v:path arrowok="t" textboxrect="0,0,0,1606550"/>
                </v:shape>
                <v:shape id="Shape 44579" o:spid="_x0000_s1056" style="position:absolute;left:30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" path="m,6096l,e" filled="f" strokeweight=".48pt">
                  <v:path arrowok="t" textboxrect="0,0,0,6096"/>
                </v:shape>
                <v:shape id="Shape 44580" o:spid="_x0000_s1057" style="position:absolute;left:60;top:679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" path="m,l2475229,e" filled="f" strokeweight=".48pt">
                  <v:path arrowok="t" textboxrect="0,0,2475229,0"/>
                </v:shape>
                <v:shape id="Shape 44581" o:spid="_x0000_s1058" style="position:absolute;left:24844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sxp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2/TEfzeSVdALn8AAAD//wMAUEsBAi0AFAAGAAgAAAAhANvh9svuAAAAhQEAABMAAAAAAAAA&#10;AAAAAAAAAAAAAFtDb250ZW50X1R5cGVzXS54bWxQSwECLQAUAAYACAAAACEAWvQsW78AAAAVAQAA&#10;CwAAAAAAAAAAAAAAAAAfAQAAX3JlbHMvLnJlbHNQSwECLQAUAAYACAAAACEAhe7M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2" o:spid="_x0000_s1059" style="position:absolute;left:46705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3" o:spid="_x0000_s1060" style="position:absolute;left:62618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PeF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eT6ZvcD/nXQF5PIPAAD//wMAUEsBAi0AFAAGAAgAAAAhANvh9svuAAAAhQEAABMAAAAAAAAA&#10;AAAAAAAAAAAAAFtDb250ZW50X1R5cGVzXS54bWxQSwECLQAUAAYACAAAACEAWvQsW78AAAAVAQAA&#10;CwAAAAAAAAAAAAAAAAAfAQAAX3JlbHMvLnJlbHNQSwECLQAUAAYACAAAACEAGnD3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4" o:spid="_x0000_s1061" style="position:absolute;left:30;top:67995;width:0;height:23182;visibility:visible;mso-wrap-style:square;v-text-anchor:top" coordsize="0,2318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" path="m,2318258l,e" filled="f" strokeweight=".48pt">
                  <v:path arrowok="t" textboxrect="0,0,0,2318258"/>
                </v:shape>
                <v:shape id="Shape 44585" o:spid="_x0000_s1062" style="position:absolute;top:9120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4586" o:spid="_x0000_s1063" style="position:absolute;left:60;top:9120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" path="m,l2475229,e" filled="f" strokeweight=".16931mm">
                  <v:path arrowok="t" textboxrect="0,0,2475229,0"/>
                </v:shape>
                <v:shape id="Shape 44587" o:spid="_x0000_s1064" style="position:absolute;left:24844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" path="m,2318256l,e" filled="f" strokeweight=".16931mm">
                  <v:path arrowok="t" textboxrect="0,0,0,2318256"/>
                </v:shape>
                <v:shape id="Shape 44588" o:spid="_x0000_s1065" style="position:absolute;left:24844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Bxr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9n87Q33UlXQC7vAAAA//8DAFBLAQItABQABgAIAAAAIQDb4fbL7gAAAIUBAAATAAAAAAAAAAAA&#10;AAAAAAAAAABbQ29udGVudF9UeXBlc10ueG1sUEsBAi0AFAAGAAgAAAAhAFr0LFu/AAAAFQEAAAsA&#10;AAAAAAAAAAAAAAAAHwEAAF9yZWxzLy5yZWxzUEsBAi0AFAAGAAgAAAAhABjcHG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589" o:spid="_x0000_s1066" style="position:absolute;left:24874;top:9120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" path="m,l2179956,e" filled="f" strokeweight=".16931mm">
                  <v:path arrowok="t" textboxrect="0,0,2179956,0"/>
                </v:shape>
                <v:shape id="Shape 44590" o:spid="_x0000_s1067" style="position:absolute;left:46705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" path="m,2318256l,e" filled="f" strokeweight=".16931mm">
                  <v:path arrowok="t" textboxrect="0,0,0,2318256"/>
                </v:shape>
                <v:shape id="Shape 44591" o:spid="_x0000_s1068" style="position:absolute;left:46705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" path="m,6095l,e" filled="f" strokeweight=".16931mm">
                  <v:path arrowok="t" textboxrect="0,0,0,6095"/>
                </v:shape>
                <v:shape id="Shape 44592" o:spid="_x0000_s1069" style="position:absolute;left:46735;top:9120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93" o:spid="_x0000_s1070" style="position:absolute;left:62618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" path="m,2318256l,e" filled="f" strokeweight=".16931mm">
                  <v:path arrowok="t" textboxrect="0,0,0,2318256"/>
                </v:shape>
                <v:shape id="Shape 44594" o:spid="_x0000_s1071" style="position:absolute;left:62618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ICz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Xn++JLD/510BeTiAgAA//8DAFBLAQItABQABgAIAAAAIQDb4fbL7gAAAIUBAAATAAAAAAAA&#10;AAAAAAAAAAAAAABbQ29udGVudF9UeXBlc10ueG1sUEsBAi0AFAAGAAgAAAAhAFr0LFu/AAAAFQEA&#10;AAsAAAAAAAAAAAAAAAAAHwEAAF9yZWxzLy5yZWxzUEsBAi0AFAAGAAgAAAAhABxIgLP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определять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дачи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поиска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ии,</w:t>
      </w:r>
      <w:r w:rsidRPr="0059589C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сведения             </w:t>
      </w:r>
      <w:r w:rsidRPr="0059589C">
        <w:rPr>
          <w:rFonts w:ascii="Times New Roman" w:eastAsia="Times New Roman" w:hAnsi="Times New Roman" w:cs="Times New Roman"/>
          <w:color w:val="000000"/>
          <w:spacing w:val="-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 необходи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ации согласно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номенклат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х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источников, 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10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0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фере</w:t>
      </w:r>
      <w:r w:rsidRPr="0059589C">
        <w:rPr>
          <w:rFonts w:ascii="Times New Roman" w:eastAsia="Times New Roman" w:hAnsi="Times New Roman" w:cs="Times New Roman"/>
          <w:color w:val="000000"/>
          <w:spacing w:val="10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применять приемы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ктурирования информации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ания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устных</w:t>
      </w:r>
      <w:r w:rsidRPr="0059589C">
        <w:rPr>
          <w:rFonts w:ascii="Times New Roman" w:eastAsia="Times New Roman" w:hAnsi="Times New Roman" w:cs="Times New Roman"/>
          <w:color w:val="000000"/>
          <w:spacing w:val="8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письменных</w:t>
      </w:r>
      <w:r w:rsidRPr="0059589C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сообщений,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лектронно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контента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т.п.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процессе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освоения информации 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ять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цифровые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 задач,</w:t>
      </w:r>
      <w:r w:rsidRPr="0059589C">
        <w:rPr>
          <w:rFonts w:ascii="Times New Roman" w:eastAsia="Times New Roman" w:hAnsi="Times New Roman" w:cs="Times New Roman"/>
          <w:color w:val="000000"/>
          <w:spacing w:val="1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анных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ссиональ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ым конте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стом</w:t>
      </w:r>
      <w:r w:rsidRPr="0059589C">
        <w:rPr>
          <w:rFonts w:ascii="Times New Roman" w:eastAsia="Times New Roman" w:hAnsi="Times New Roman" w:cs="Times New Roman"/>
          <w:color w:val="000000"/>
          <w:spacing w:val="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езопасн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льности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защиты окр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щей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ы;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использовать современное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программ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обеспе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е,    </w:t>
      </w:r>
      <w:r w:rsidRPr="0059589C">
        <w:rPr>
          <w:rFonts w:ascii="Times New Roman" w:eastAsia="Times New Roman" w:hAnsi="Times New Roman" w:cs="Times New Roman"/>
          <w:color w:val="000000"/>
          <w:spacing w:val="-1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личн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цифров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средст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получения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, позволяюще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: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основные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ости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обитания человека,       </w:t>
      </w:r>
      <w:r w:rsidRPr="0059589C">
        <w:rPr>
          <w:rFonts w:ascii="Times New Roman" w:eastAsia="Times New Roman" w:hAnsi="Times New Roman" w:cs="Times New Roman"/>
          <w:color w:val="000000"/>
          <w:spacing w:val="-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ать       </w:t>
      </w:r>
      <w:r w:rsidRPr="0059589C">
        <w:rPr>
          <w:rFonts w:ascii="Times New Roman" w:eastAsia="Times New Roman" w:hAnsi="Times New Roman" w:cs="Times New Roman"/>
          <w:color w:val="000000"/>
          <w:spacing w:val="-4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риск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их реализации;</w:t>
      </w:r>
      <w:r w:rsidRPr="0059589C">
        <w:rPr>
          <w:rFonts w:ascii="Times New Roman" w:eastAsia="Times New Roman" w:hAnsi="Times New Roman" w:cs="Times New Roman"/>
          <w:color w:val="000000"/>
          <w:spacing w:val="11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прини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11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</w:t>
      </w:r>
      <w:r w:rsidRPr="0059589C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целесо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ным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ейст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иям    </w:t>
      </w:r>
      <w:r w:rsidRPr="0059589C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ЧС; распознава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жизненн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ения при неотл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жных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остоя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иях и травмах организовывать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боту</w:t>
      </w:r>
      <w:r w:rsidRPr="0059589C">
        <w:rPr>
          <w:rFonts w:ascii="Times New Roman" w:eastAsia="Times New Roman" w:hAnsi="Times New Roman" w:cs="Times New Roman"/>
          <w:color w:val="000000"/>
          <w:spacing w:val="7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7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колл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гами,</w:t>
      </w:r>
      <w:r w:rsidRPr="0059589C">
        <w:rPr>
          <w:rFonts w:ascii="Times New Roman" w:eastAsia="Times New Roman" w:hAnsi="Times New Roman" w:cs="Times New Roman"/>
          <w:color w:val="000000"/>
          <w:spacing w:val="8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руков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м,</w:t>
      </w:r>
      <w:r w:rsidRPr="0059589C">
        <w:rPr>
          <w:rFonts w:ascii="Times New Roman" w:eastAsia="Times New Roman" w:hAnsi="Times New Roman" w:cs="Times New Roman"/>
          <w:color w:val="000000"/>
          <w:spacing w:val="9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клиен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ами 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создания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еко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-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природозащитной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ды осущ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ствления    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льной деятельн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енять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ила поведен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ситуациях природного,          </w:t>
      </w:r>
      <w:r w:rsidRPr="0059589C">
        <w:rPr>
          <w:rFonts w:ascii="Times New Roman" w:eastAsia="Times New Roman" w:hAnsi="Times New Roman" w:cs="Times New Roman"/>
          <w:color w:val="000000"/>
          <w:spacing w:val="-3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техно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ого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социальн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го ха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ера</w:t>
      </w:r>
    </w:p>
    <w:p w14:paraId="1D66E9D6" w14:textId="77777777" w:rsidR="00EB21DD" w:rsidRPr="0059589C" w:rsidRDefault="0059589C">
      <w:pPr>
        <w:widowControl w:val="0"/>
        <w:tabs>
          <w:tab w:val="left" w:pos="1792"/>
          <w:tab w:val="left" w:pos="2481"/>
          <w:tab w:val="left" w:pos="3587"/>
        </w:tabs>
        <w:spacing w:before="8"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эфф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дейст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в 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сит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аци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соблю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нормы</w:t>
      </w:r>
      <w:r w:rsidRPr="0059589C">
        <w:rPr>
          <w:rFonts w:ascii="Times New Roman" w:eastAsia="Times New Roman" w:hAnsi="Times New Roman" w:cs="Times New Roman"/>
          <w:color w:val="000000"/>
          <w:spacing w:val="15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экол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содейст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    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кому осущест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лению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идеи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производства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угрозы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ерь,          </w:t>
      </w:r>
      <w:r w:rsidRPr="0059589C">
        <w:rPr>
          <w:rFonts w:ascii="Times New Roman" w:eastAsia="Times New Roman" w:hAnsi="Times New Roman" w:cs="Times New Roman"/>
          <w:color w:val="000000"/>
          <w:spacing w:val="-2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ызы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аемых нарушениями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льности на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бочем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14:paraId="1025710A" w14:textId="77777777" w:rsidR="00EB21DD" w:rsidRPr="0059589C" w:rsidRDefault="0059589C">
      <w:pPr>
        <w:widowControl w:val="0"/>
        <w:tabs>
          <w:tab w:val="left" w:pos="549"/>
          <w:tab w:val="left" w:pos="1283"/>
          <w:tab w:val="left" w:pos="2135"/>
          <w:tab w:val="left" w:pos="3117"/>
        </w:tabs>
        <w:spacing w:line="239" w:lineRule="auto"/>
        <w:ind w:right="24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нный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 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 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 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ения,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ронные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.,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меняя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формации;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ИКТ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ды; 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программное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 для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ей: иден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елесообра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план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прог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пла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коррек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3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ку 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последс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вий по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блем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поддержания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В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ловых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игр, 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дани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</w:p>
    <w:p w14:paraId="076E4C40" w14:textId="77777777"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6" w:space="210"/>
            <w:col w:w="5735"/>
          </w:cols>
        </w:sectPr>
      </w:pPr>
    </w:p>
    <w:p w14:paraId="2D6FEEE5" w14:textId="77777777" w:rsidR="00EB21DD" w:rsidRPr="0059589C" w:rsidRDefault="00EB21DD">
      <w:pPr>
        <w:spacing w:after="18" w:line="220" w:lineRule="exact"/>
        <w:rPr>
          <w:lang w:val="ru-RU"/>
        </w:rPr>
      </w:pPr>
    </w:p>
    <w:bookmarkEnd w:id="13"/>
    <w:p w14:paraId="3A2C9125" w14:textId="77777777"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14:paraId="5AC91CFE" w14:textId="77777777" w:rsidR="00EB21DD" w:rsidRPr="00980D85" w:rsidRDefault="0059589C">
      <w:pPr>
        <w:widowControl w:val="0"/>
        <w:tabs>
          <w:tab w:val="left" w:pos="4311"/>
          <w:tab w:val="left" w:pos="5139"/>
          <w:tab w:val="left" w:pos="5495"/>
          <w:tab w:val="left" w:pos="6023"/>
          <w:tab w:val="left" w:pos="6896"/>
        </w:tabs>
        <w:spacing w:before="9" w:line="239" w:lineRule="auto"/>
        <w:ind w:left="3906" w:right="24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4" w:name="_page_344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89984" behindDoc="1" locked="0" layoutInCell="0" allowOverlap="1" wp14:anchorId="61983164" wp14:editId="26ABC27D">
                <wp:simplePos x="0" y="0"/>
                <wp:positionH relativeFrom="page">
                  <wp:posOffset>1009192</wp:posOffset>
                </wp:positionH>
                <wp:positionV relativeFrom="paragraph">
                  <wp:posOffset>2286</wp:posOffset>
                </wp:positionV>
                <wp:extent cx="6264859" cy="7894065"/>
                <wp:effectExtent l="0" t="0" r="0" b="0"/>
                <wp:wrapNone/>
                <wp:docPr id="44595" name="drawingObject445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894065"/>
                          <a:chOff x="0" y="0"/>
                          <a:chExt cx="6264859" cy="7894065"/>
                        </a:xfrm>
                        <a:noFill/>
                      </wpg:grpSpPr>
                      <wps:wsp>
                        <wps:cNvPr id="44596" name="Shape 4459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7" name="Shape 44597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8" name="Shape 44598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9" name="Shape 44599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0" name="Shape 44600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1" name="Shape 44601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2" name="Shape 44602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3" name="Shape 44603"/>
                        <wps:cNvSpPr/>
                        <wps:spPr>
                          <a:xfrm>
                            <a:off x="3047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4" name="Shape 44604"/>
                        <wps:cNvSpPr/>
                        <wps:spPr>
                          <a:xfrm>
                            <a:off x="0" y="78940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5" name="Shape 44605"/>
                        <wps:cNvSpPr/>
                        <wps:spPr>
                          <a:xfrm>
                            <a:off x="6096" y="789406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6" name="Shape 44606"/>
                        <wps:cNvSpPr/>
                        <wps:spPr>
                          <a:xfrm>
                            <a:off x="2484450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7" name="Shape 44607"/>
                        <wps:cNvSpPr/>
                        <wps:spPr>
                          <a:xfrm>
                            <a:off x="2481402" y="789406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8" name="Shape 44608"/>
                        <wps:cNvSpPr/>
                        <wps:spPr>
                          <a:xfrm>
                            <a:off x="2487497" y="789406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9" name="Shape 44609"/>
                        <wps:cNvSpPr/>
                        <wps:spPr>
                          <a:xfrm>
                            <a:off x="467050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0" name="Shape 44610"/>
                        <wps:cNvSpPr/>
                        <wps:spPr>
                          <a:xfrm>
                            <a:off x="466745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1" name="Shape 44611"/>
                        <wps:cNvSpPr/>
                        <wps:spPr>
                          <a:xfrm>
                            <a:off x="4673549" y="789406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2" name="Shape 44612"/>
                        <wps:cNvSpPr/>
                        <wps:spPr>
                          <a:xfrm>
                            <a:off x="626181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3" name="Shape 44613"/>
                        <wps:cNvSpPr/>
                        <wps:spPr>
                          <a:xfrm>
                            <a:off x="625876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6EA6E3" id="drawingObject44595" o:spid="_x0000_s1026" style="position:absolute;margin-left:79.45pt;margin-top:.2pt;width:493.3pt;height:621.6pt;z-index:-251626496;mso-position-horizontal-relative:page" coordsize="62648,7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" o:allowincell="f">
                <v:shape id="Shape 4459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97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98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" path="m,l6094,e" filled="f" strokeweight=".16928mm">
                  <v:path arrowok="t" textboxrect="0,0,6094,0"/>
                </v:shape>
                <v:shape id="Shape 44599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600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btV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" path="m,l6095,e" filled="f" strokeweight=".16928mm">
                  <v:path arrowok="t" textboxrect="0,0,6095,0"/>
                </v:shape>
                <v:shape id="Shape 44601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02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603" o:spid="_x0000_s1034" style="position:absolute;left:30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" path="m,7887969l,e" filled="f" strokeweight=".48pt">
                  <v:path arrowok="t" textboxrect="0,0,0,7887969"/>
                </v:shape>
                <v:shape id="Shape 44604" o:spid="_x0000_s1035" style="position:absolute;top:7894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" path="m,l6096,e" filled="f" strokeweight=".16928mm">
                  <v:path arrowok="t" textboxrect="0,0,6096,0"/>
                </v:shape>
                <v:shape id="Shape 44605" o:spid="_x0000_s1036" style="position:absolute;left:60;top:7894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606" o:spid="_x0000_s1037" style="position:absolute;left:24844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" path="m,7887969l,e" filled="f" strokeweight=".16931mm">
                  <v:path arrowok="t" textboxrect="0,0,0,7887969"/>
                </v:shape>
                <v:shape id="Shape 44607" o:spid="_x0000_s1038" style="position:absolute;left:24814;top:7894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" path="m,l6094,e" filled="f" strokeweight=".16928mm">
                  <v:path arrowok="t" textboxrect="0,0,6094,0"/>
                </v:shape>
                <v:shape id="Shape 44608" o:spid="_x0000_s1039" style="position:absolute;left:24874;top:78940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" path="m,l2179956,e" filled="f" strokeweight=".16928mm">
                  <v:path arrowok="t" textboxrect="0,0,2179956,0"/>
                </v:shape>
                <v:shape id="Shape 44609" o:spid="_x0000_s1040" style="position:absolute;left:46705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0" o:spid="_x0000_s1041" style="position:absolute;left:46674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11" o:spid="_x0000_s1042" style="position:absolute;left:46735;top:78940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12" o:spid="_x0000_s1043" style="position:absolute;left:62618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3" o:spid="_x0000_s1044" style="position:absolute;left:62587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rP/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ZOoHXnXgF5OIJAAD//wMAUEsBAi0AFAAGAAgAAAAhANvh9svuAAAAhQEAABMAAAAAAAAA&#10;AAAAAAAAAAAAAFtDb250ZW50X1R5cGVzXS54bWxQSwECLQAUAAYACAAAACEAWvQsW78AAAAVAQAA&#10;CwAAAAAAAAAAAAAAAAAfAQAAX3JlbHMvLnJlbHNQSwECLQAUAAYACAAAACEAqNaz/8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 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ива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коман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коллегами, руководс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вом,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основе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 бесконфлик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норм эколог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ческой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 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ениями правил        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      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к: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ма 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енных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нео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ложных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ояниях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ах.     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ии,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кар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режимом 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свои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ания;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перву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при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ме.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пражнен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команды  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овке;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программу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мопо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его  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ывника   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980D8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980D8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</w:t>
      </w:r>
      <w:proofErr w:type="gramStart"/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980D8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80D8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</w:t>
      </w:r>
      <w:proofErr w:type="gramEnd"/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980D85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980D8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перву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980D8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</w:t>
      </w:r>
      <w:r w:rsidRPr="00980D8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80D8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980D8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980D8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  <w:r w:rsidRPr="00980D8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пос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радав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им.</w:t>
      </w:r>
    </w:p>
    <w:p w14:paraId="706A3355" w14:textId="77777777" w:rsidR="00EB21DD" w:rsidRPr="00980D85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4035C5" w14:textId="77777777" w:rsidR="00EB21DD" w:rsidRPr="00980D85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5BA400" w14:textId="77777777" w:rsidR="00A86DD9" w:rsidRPr="00980D85" w:rsidRDefault="00A86DD9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D85"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14:paraId="05AF8140" w14:textId="77777777" w:rsidR="00A86DD9" w:rsidRDefault="00A86DD9" w:rsidP="00A86DD9">
      <w:pPr>
        <w:spacing w:line="240" w:lineRule="auto"/>
        <w:rPr>
          <w:rFonts w:ascii="Times New Roman" w:hAnsi="Times New Roman"/>
          <w:b/>
          <w:sz w:val="24"/>
          <w:szCs w:val="28"/>
          <w:lang w:val="ru-RU"/>
        </w:rPr>
      </w:pPr>
      <w:r w:rsidRPr="00A86DD9">
        <w:rPr>
          <w:rFonts w:ascii="Times New Roman" w:hAnsi="Times New Roman"/>
          <w:b/>
          <w:sz w:val="24"/>
          <w:szCs w:val="24"/>
          <w:lang w:val="ru-RU" w:eastAsia="ru-RU"/>
        </w:rPr>
        <w:lastRenderedPageBreak/>
        <w:t xml:space="preserve">Лист регистраций изменений, вносимых в рабочую программу </w:t>
      </w:r>
      <w:r w:rsidRPr="00A86DD9">
        <w:rPr>
          <w:rFonts w:ascii="Times New Roman" w:hAnsi="Times New Roman"/>
          <w:b/>
          <w:sz w:val="24"/>
          <w:szCs w:val="28"/>
          <w:lang w:val="ru-RU"/>
        </w:rPr>
        <w:t>учебн</w:t>
      </w:r>
      <w:r>
        <w:rPr>
          <w:rFonts w:ascii="Times New Roman" w:hAnsi="Times New Roman"/>
          <w:b/>
          <w:sz w:val="24"/>
          <w:szCs w:val="28"/>
          <w:lang w:val="ru-RU"/>
        </w:rPr>
        <w:t>ой дисциплины</w:t>
      </w:r>
    </w:p>
    <w:p w14:paraId="38FE216F" w14:textId="77777777" w:rsidR="00A86DD9" w:rsidRPr="00A86DD9" w:rsidRDefault="00A86DD9" w:rsidP="00A86DD9">
      <w:pPr>
        <w:spacing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A86DD9" w:rsidRPr="00980D85" w14:paraId="3EB1600F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671C" w14:textId="77777777" w:rsidR="00A86DD9" w:rsidRPr="004A4531" w:rsidRDefault="00A86DD9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5119" w14:textId="77777777" w:rsidR="00A86DD9" w:rsidRPr="004A4531" w:rsidRDefault="00A86DD9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0133" w14:textId="77777777" w:rsidR="00A86DD9" w:rsidRPr="004A4531" w:rsidRDefault="00A86DD9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Страницы</w:t>
            </w:r>
            <w:proofErr w:type="spellEnd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с </w:t>
            </w: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E88F" w14:textId="77777777" w:rsidR="00A86DD9" w:rsidRPr="00A86DD9" w:rsidRDefault="00A86DD9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A86DD9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Перечень и содержание измененных разделов программы</w:t>
            </w:r>
          </w:p>
        </w:tc>
      </w:tr>
      <w:tr w:rsidR="00A86DD9" w:rsidRPr="00980D85" w14:paraId="24C9DEA3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FC70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2395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159A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5BD4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53736383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830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364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0CF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68DA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48A14A45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7D26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C523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C19B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34BE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2591BC5F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0C76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EB14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1A6F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E8B1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6BA27670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BE8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B37D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4F2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85EB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155F19BD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05F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35C0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ED67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C6A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443B886D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2938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4713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75F4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C125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34B42646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A23A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62BC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B411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CDFD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25C534B7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0A37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E86D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6E98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A49E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3D1DD4AB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18DD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B97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F0BB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1FF5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4AC093F2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75B8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E643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910D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6B19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240AE0DE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7A1D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8426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88EF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1E93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0869537C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7AF7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3929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B527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A284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25FE0846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71FF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1515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B17B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6FE8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2C07B4CC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3BF9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916E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F7DD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9706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28B1C3B1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B413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1F0E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A58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97FD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03F63CE8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2921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A9EE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1295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D989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53FD0791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457C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582D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7DAE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530D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7FEEF955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2A75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89BF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238E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B6C9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980D85" w14:paraId="5AA87547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3A8D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F2AF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1E02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0512" w14:textId="77777777" w:rsidR="00A86DD9" w:rsidRPr="00A86DD9" w:rsidRDefault="00A86DD9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</w:tbl>
    <w:p w14:paraId="0BA81ACF" w14:textId="77777777" w:rsidR="00A86DD9" w:rsidRPr="00A86DD9" w:rsidRDefault="00A86DD9" w:rsidP="00A86DD9">
      <w:pPr>
        <w:spacing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4B192DE6" w14:textId="77777777" w:rsidR="00EB21DD" w:rsidRPr="00A86DD9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0029AF6" w14:textId="77777777" w:rsidR="00EB21DD" w:rsidRPr="00A86DD9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EFF9102" w14:textId="77777777" w:rsidR="00EB21DD" w:rsidRPr="00A86DD9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6AB1B3" w14:textId="77777777" w:rsidR="00EB21DD" w:rsidRPr="00A86DD9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2FEDCE" w14:textId="77777777" w:rsidR="00EB21DD" w:rsidRPr="00A86DD9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6C2C024" w14:textId="77777777" w:rsidR="00EB21DD" w:rsidRPr="00A86DD9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85209C9" w14:textId="77777777" w:rsidR="00EB21DD" w:rsidRPr="00A86DD9" w:rsidRDefault="00EB21D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4"/>
    <w:p w14:paraId="6E4E1C4A" w14:textId="77777777" w:rsidR="00EB21DD" w:rsidRPr="00A86DD9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EB21DD" w:rsidRPr="00A86DD9">
      <w:pgSz w:w="11906" w:h="16838"/>
      <w:pgMar w:top="1134" w:right="564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BF2B39"/>
    <w:multiLevelType w:val="hybridMultilevel"/>
    <w:tmpl w:val="94D66D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E1D28"/>
    <w:multiLevelType w:val="hybridMultilevel"/>
    <w:tmpl w:val="7D0CA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7C6D86"/>
    <w:multiLevelType w:val="hybridMultilevel"/>
    <w:tmpl w:val="BAB2F5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91DCA"/>
    <w:multiLevelType w:val="hybridMultilevel"/>
    <w:tmpl w:val="FE244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700965">
    <w:abstractNumId w:val="3"/>
  </w:num>
  <w:num w:numId="2" w16cid:durableId="399640123">
    <w:abstractNumId w:val="1"/>
  </w:num>
  <w:num w:numId="3" w16cid:durableId="1191841287">
    <w:abstractNumId w:val="2"/>
  </w:num>
  <w:num w:numId="4" w16cid:durableId="2025009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21DD"/>
    <w:rsid w:val="002A3D66"/>
    <w:rsid w:val="0030528D"/>
    <w:rsid w:val="0037563D"/>
    <w:rsid w:val="00544872"/>
    <w:rsid w:val="00575C70"/>
    <w:rsid w:val="0059589C"/>
    <w:rsid w:val="005B7026"/>
    <w:rsid w:val="00790154"/>
    <w:rsid w:val="008724A2"/>
    <w:rsid w:val="00923F32"/>
    <w:rsid w:val="00980D85"/>
    <w:rsid w:val="009A25C3"/>
    <w:rsid w:val="009A2ABB"/>
    <w:rsid w:val="00A70A6B"/>
    <w:rsid w:val="00A86DD9"/>
    <w:rsid w:val="00B50537"/>
    <w:rsid w:val="00EB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CF833"/>
  <w15:docId w15:val="{C93D1292-35F5-4260-919A-3F0D5FB3B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2A3D66"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styleId="a5">
    <w:name w:val="Hyperlink"/>
    <w:basedOn w:val="a0"/>
    <w:uiPriority w:val="99"/>
    <w:unhideWhenUsed/>
    <w:rsid w:val="002A3D66"/>
    <w:rPr>
      <w:color w:val="0000FF" w:themeColor="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locked/>
    <w:rsid w:val="002A3D66"/>
    <w:rPr>
      <w:rFonts w:asciiTheme="minorHAnsi" w:eastAsiaTheme="minorEastAsia" w:hAnsiTheme="minorHAnsi" w:cstheme="minorBidi"/>
      <w:lang w:val="ru-RU" w:eastAsia="ru-RU"/>
    </w:rPr>
  </w:style>
  <w:style w:type="table" w:styleId="a6">
    <w:name w:val="Table Grid"/>
    <w:basedOn w:val="a1"/>
    <w:uiPriority w:val="39"/>
    <w:rsid w:val="00980D8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2324.html" TargetMode="External"/><Relationship Id="rId13" Type="http://schemas.openxmlformats.org/officeDocument/2006/relationships/hyperlink" Target="http://www.mil.ru" TargetMode="External"/><Relationship Id="rId18" Type="http://schemas.openxmlformats.org/officeDocument/2006/relationships/hyperlink" Target="http://www.window.edu.ru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ru/book" TargetMode="External"/><Relationship Id="rId7" Type="http://schemas.openxmlformats.org/officeDocument/2006/relationships/hyperlink" Target="https://www.iprbookshop.ru/92323.html" TargetMode="External"/><Relationship Id="rId12" Type="http://schemas.openxmlformats.org/officeDocument/2006/relationships/hyperlink" Target="http://www.mvd.ru" TargetMode="External"/><Relationship Id="rId17" Type="http://schemas.openxmlformats.org/officeDocument/2006/relationships/hyperlink" Target="http://www.globalteka.ru/index.html" TargetMode="External"/><Relationship Id="rId25" Type="http://schemas.openxmlformats.org/officeDocument/2006/relationships/hyperlink" Target="http://www.militera.lib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ooksgid.com" TargetMode="External"/><Relationship Id="rId20" Type="http://schemas.openxmlformats.org/officeDocument/2006/relationships/hyperlink" Target="http://www.school.edu.ru/default.as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i.org/10.23682/100492" TargetMode="External"/><Relationship Id="rId11" Type="http://schemas.openxmlformats.org/officeDocument/2006/relationships/hyperlink" Target="http://www.mchs.gov.ru" TargetMode="External"/><Relationship Id="rId24" Type="http://schemas.openxmlformats.org/officeDocument/2006/relationships/hyperlink" Target="http://www.simvolika.rsl.ru" TargetMode="External"/><Relationship Id="rId5" Type="http://schemas.openxmlformats.org/officeDocument/2006/relationships/hyperlink" Target="http://www.iprbookshop.ru/100492.html" TargetMode="External"/><Relationship Id="rId15" Type="http://schemas.openxmlformats.org/officeDocument/2006/relationships/hyperlink" Target="http://www.dic.academic.ru" TargetMode="External"/><Relationship Id="rId23" Type="http://schemas.openxmlformats.org/officeDocument/2006/relationships/hyperlink" Target="http://www.monino.ru" TargetMode="External"/><Relationship Id="rId10" Type="http://schemas.openxmlformats.org/officeDocument/2006/relationships/hyperlink" Target="https://ipr-smart.ru/119966" TargetMode="External"/><Relationship Id="rId19" Type="http://schemas.openxmlformats.org/officeDocument/2006/relationships/hyperlink" Target="http://www.iprbooksho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pr-smart.ru/124636" TargetMode="External"/><Relationship Id="rId14" Type="http://schemas.openxmlformats.org/officeDocument/2006/relationships/hyperlink" Target="http://www.fsb.ru" TargetMode="External"/><Relationship Id="rId22" Type="http://schemas.openxmlformats.org/officeDocument/2006/relationships/hyperlink" Target="http://www.pobediteli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20</Pages>
  <Words>5706</Words>
  <Characters>32527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Виктория Захарова</cp:lastModifiedBy>
  <cp:revision>13</cp:revision>
  <dcterms:created xsi:type="dcterms:W3CDTF">2023-08-11T14:20:00Z</dcterms:created>
  <dcterms:modified xsi:type="dcterms:W3CDTF">2024-06-29T13:56:00Z</dcterms:modified>
</cp:coreProperties>
</file>